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8DD7A0" w:rsidR="00032AE3" w:rsidRPr="00DC3A9E" w:rsidRDefault="005C0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34AFE" w:rsidR="00032AE3" w:rsidRPr="00DC3A9E" w:rsidRDefault="005C0D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C8CE1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EEA9B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DBD8B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45E58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8A77D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52436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06210" w:rsidR="00C11CD7" w:rsidRPr="00DC3A9E" w:rsidRDefault="005C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0E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B8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EA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A9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CB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53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C1DB0" w:rsidR="00960A52" w:rsidRPr="00DC3A9E" w:rsidRDefault="005C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23A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7CF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8DC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350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181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71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612104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F9A8A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1653D3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D239FF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D85F26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941A40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E1A89B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79A05" w:rsidR="002773D1" w:rsidRPr="00DC3A9E" w:rsidRDefault="005C0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86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9A8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07F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C73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C00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0E1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DC8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410BB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7F9110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301C8B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6FA712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BD9166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748553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E3E88" w:rsidR="00BA6252" w:rsidRPr="00DC3A9E" w:rsidRDefault="005C0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02C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ECE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C3B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90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FE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2B8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51B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4AA077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697D91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17305F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2C1E94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944CDA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3F0364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D3EFEE" w:rsidR="00207535" w:rsidRPr="00DC3A9E" w:rsidRDefault="005C0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FAA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030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A75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9DF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54F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20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A85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29EB1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35F8E7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028DE1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BF308B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168897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D56C84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02E9B" w:rsidR="00943D08" w:rsidRPr="00DC3A9E" w:rsidRDefault="005C0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AED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9A6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09C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B62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82D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B0E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98D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D2AC44" w:rsidR="00943D08" w:rsidRPr="00DC3A9E" w:rsidRDefault="005C0D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C9E1B1" w:rsidR="00943D08" w:rsidRPr="00DC3A9E" w:rsidRDefault="005C0D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4DD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A9E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4B0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BBE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1A7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2774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40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7D0E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79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BA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312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F12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0D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D6F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2023-07-05T14:33:00.0000000Z</dcterms:modified>
</coreProperties>
</file>