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CDABC8" w:rsidR="00032AE3" w:rsidRPr="00DC3A9E" w:rsidRDefault="00386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53582" w:rsidR="00032AE3" w:rsidRPr="00DC3A9E" w:rsidRDefault="00386A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A1600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9E570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BC56B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EFDD3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17D91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C4CB7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DF5D" w:rsidR="00C11CD7" w:rsidRPr="00DC3A9E" w:rsidRDefault="00386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27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19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47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F8A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55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BA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1B6FF" w:rsidR="00960A52" w:rsidRPr="00DC3A9E" w:rsidRDefault="00386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3C0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263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3FC8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A61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6C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42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561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0111E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65E0A4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E71E28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27B1C0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5D93CA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B59E5C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D1540" w:rsidR="002773D1" w:rsidRPr="00DC3A9E" w:rsidRDefault="00386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D8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7D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7CC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DAD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FB5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88F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50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DA138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25CD18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57F38D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35EEA7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BA9E12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61E209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2D8E2" w:rsidR="00BA6252" w:rsidRPr="00DC3A9E" w:rsidRDefault="00386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1ED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F131E1" w:rsidR="00781B3C" w:rsidRPr="00DC3A9E" w:rsidRDefault="00386A0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A16940D" w14:textId="51273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115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4ED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293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46F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9DFA2E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3BABF6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1B5F3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33247B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DE8D8A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F17595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329979" w:rsidR="00207535" w:rsidRPr="00DC3A9E" w:rsidRDefault="00386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93A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40C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7E1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0B4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E8D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389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367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6F3DD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307E1B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5A9A81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D68CB9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B5DCD3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B7666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843AD" w:rsidR="00943D08" w:rsidRPr="00DC3A9E" w:rsidRDefault="00386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D65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628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E62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E16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E54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CA0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B94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CE691D" w:rsidR="00943D08" w:rsidRPr="00DC3A9E" w:rsidRDefault="00386A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32D9C6" w:rsidR="00943D08" w:rsidRPr="00DC3A9E" w:rsidRDefault="00386A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D2C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0EA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77B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51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210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A32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D94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B3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854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5D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67F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2DA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A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A0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2023-07-05T14:11:00.0000000Z</dcterms:modified>
</coreProperties>
</file>