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FF4ED" w:rsidR="00032AE3" w:rsidRPr="00DC3A9E" w:rsidRDefault="00917F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FC85E" w:rsidR="00032AE3" w:rsidRPr="00DC3A9E" w:rsidRDefault="00917F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F5583" w:rsidR="00C11CD7" w:rsidRPr="00DC3A9E" w:rsidRDefault="00917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2DCC1" w:rsidR="00C11CD7" w:rsidRPr="00DC3A9E" w:rsidRDefault="00917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86082" w:rsidR="00C11CD7" w:rsidRPr="00DC3A9E" w:rsidRDefault="00917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84AA66" w:rsidR="00C11CD7" w:rsidRPr="00DC3A9E" w:rsidRDefault="00917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362158" w:rsidR="00C11CD7" w:rsidRPr="00DC3A9E" w:rsidRDefault="00917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B3BA7" w:rsidR="00C11CD7" w:rsidRPr="00DC3A9E" w:rsidRDefault="00917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7DD95" w:rsidR="00C11CD7" w:rsidRPr="00DC3A9E" w:rsidRDefault="00917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684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D89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34A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C808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CBE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293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6B6D5" w:rsidR="00960A52" w:rsidRPr="00DC3A9E" w:rsidRDefault="00917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F918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3DB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74C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E8A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003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3D1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60F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0D3F9" w:rsidR="002773D1" w:rsidRPr="00DC3A9E" w:rsidRDefault="00917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E47096" w:rsidR="002773D1" w:rsidRPr="00DC3A9E" w:rsidRDefault="00917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2926A5" w:rsidR="002773D1" w:rsidRPr="00DC3A9E" w:rsidRDefault="00917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451803" w:rsidR="002773D1" w:rsidRPr="00DC3A9E" w:rsidRDefault="00917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422A75" w:rsidR="002773D1" w:rsidRPr="00DC3A9E" w:rsidRDefault="00917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1761CD" w:rsidR="002773D1" w:rsidRPr="00DC3A9E" w:rsidRDefault="00917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C809C" w:rsidR="002773D1" w:rsidRPr="00DC3A9E" w:rsidRDefault="00917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310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C005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BC5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B70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6394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0FE5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AEC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1D5E94" w:rsidR="00BA6252" w:rsidRPr="00DC3A9E" w:rsidRDefault="00917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75F67F" w:rsidR="00BA6252" w:rsidRPr="00DC3A9E" w:rsidRDefault="00917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5649FE" w:rsidR="00BA6252" w:rsidRPr="00DC3A9E" w:rsidRDefault="00917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CCE5DF" w:rsidR="00BA6252" w:rsidRPr="00DC3A9E" w:rsidRDefault="00917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133D22" w:rsidR="00BA6252" w:rsidRPr="00DC3A9E" w:rsidRDefault="00917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57D333" w:rsidR="00BA6252" w:rsidRPr="00DC3A9E" w:rsidRDefault="00917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B26B8" w:rsidR="00BA6252" w:rsidRPr="00DC3A9E" w:rsidRDefault="00917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C23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7E1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614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9B7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1CF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4E3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F93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EC7762" w:rsidR="00207535" w:rsidRPr="00DC3A9E" w:rsidRDefault="00917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9A2D16" w:rsidR="00207535" w:rsidRPr="00DC3A9E" w:rsidRDefault="00917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DA96AE" w:rsidR="00207535" w:rsidRPr="00DC3A9E" w:rsidRDefault="00917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4B1C27" w:rsidR="00207535" w:rsidRPr="00DC3A9E" w:rsidRDefault="00917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252F3D" w:rsidR="00207535" w:rsidRPr="00DC3A9E" w:rsidRDefault="00917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D9C55D" w:rsidR="00207535" w:rsidRPr="00DC3A9E" w:rsidRDefault="00917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066CF3" w:rsidR="00207535" w:rsidRPr="00DC3A9E" w:rsidRDefault="00917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ACA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C097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D38B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83F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91F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755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8E8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CEFA6" w:rsidR="00943D08" w:rsidRPr="00DC3A9E" w:rsidRDefault="00917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86CCFB" w:rsidR="00943D08" w:rsidRPr="00DC3A9E" w:rsidRDefault="00917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B04EC2" w:rsidR="00943D08" w:rsidRPr="00DC3A9E" w:rsidRDefault="00917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18E35C" w:rsidR="00943D08" w:rsidRPr="00DC3A9E" w:rsidRDefault="00917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2E78CF" w:rsidR="00943D08" w:rsidRPr="00DC3A9E" w:rsidRDefault="00917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AAF756" w:rsidR="00943D08" w:rsidRPr="00DC3A9E" w:rsidRDefault="00917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3E0DE" w:rsidR="00943D08" w:rsidRPr="00DC3A9E" w:rsidRDefault="00917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429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727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CA3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D70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DD5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DF6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A6A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64F572" w:rsidR="00943D08" w:rsidRPr="00DC3A9E" w:rsidRDefault="00917F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094D88" w:rsidR="00943D08" w:rsidRPr="00DC3A9E" w:rsidRDefault="00917F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8AB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7A3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F14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96A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5F5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28E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F01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286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A145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CBD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DA07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536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7F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17F6A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2023-07-05T14:04:00.0000000Z</dcterms:modified>
</coreProperties>
</file>