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930391" w:rsidR="00032AE3" w:rsidRPr="00DC3A9E" w:rsidRDefault="00F31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708FA" w:rsidR="00032AE3" w:rsidRPr="00DC3A9E" w:rsidRDefault="00F31C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0A702A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AE375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2C1D6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99699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04078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D2DB7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AEC1E" w:rsidR="00C11CD7" w:rsidRPr="00DC3A9E" w:rsidRDefault="00F31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04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A1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0D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CC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B7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5E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C5678" w:rsidR="00960A52" w:rsidRPr="00DC3A9E" w:rsidRDefault="00F31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CFB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2DA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BED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A9A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1A1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0D0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E4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0F892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5F8BD3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D4044E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75CBAC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96FC3B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15AAA5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EDCEA" w:rsidR="002773D1" w:rsidRPr="00DC3A9E" w:rsidRDefault="00F31C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4CA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83D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B60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37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573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404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DD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06B48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013235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75C733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057D5F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9245EB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06C4F6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7AE4B" w:rsidR="00BA6252" w:rsidRPr="00DC3A9E" w:rsidRDefault="00F31C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E08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EFC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67C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A769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911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EE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19CC1E" w:rsidR="00781B3C" w:rsidRPr="00DC3A9E" w:rsidRDefault="00F31CD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5AFFBE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4B6237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82D0D4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4B0F22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45D9FC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C17F11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F00985" w:rsidR="00207535" w:rsidRPr="00DC3A9E" w:rsidRDefault="00F31C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11E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038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922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DF73F0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4D1525A9" w14:textId="29C85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345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AA3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D4AB9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8E71E7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D36042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C77741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DE89FF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5D92EF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0B40C" w:rsidR="00943D08" w:rsidRPr="00DC3A9E" w:rsidRDefault="00F31C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188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B48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20B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36A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60D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DAA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A7F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2EA360" w:rsidR="00943D08" w:rsidRPr="00DC3A9E" w:rsidRDefault="00F31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1F4ABD" w:rsidR="00943D08" w:rsidRPr="00DC3A9E" w:rsidRDefault="00F31C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42E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04E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E0F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5C5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67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3E6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31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6AC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352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A2B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A38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A92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1C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1CD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2023-07-05T13:51:00.0000000Z</dcterms:modified>
</coreProperties>
</file>