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3BDA7C" w:rsidR="00032AE3" w:rsidRPr="00DC3A9E" w:rsidRDefault="001D2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CC3E3" w:rsidR="00032AE3" w:rsidRPr="00DC3A9E" w:rsidRDefault="001D24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E3674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079B5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4A33C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0EB30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45BFE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3CFE3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36F5" w:rsidR="00C11CD7" w:rsidRPr="00DC3A9E" w:rsidRDefault="001D2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3A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1F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A7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00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B9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60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9D9E4" w:rsidR="00960A52" w:rsidRPr="00DC3A9E" w:rsidRDefault="001D2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EED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0DD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035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03B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983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EA0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264BD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E02D2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0EAFF6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838D73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B5C3E6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EC36EC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A8C1E5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74A15" w:rsidR="002773D1" w:rsidRPr="00DC3A9E" w:rsidRDefault="001D2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8ED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813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65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292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03E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235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A1F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4A9AC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5B38CD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27EE3C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D8007F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75568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E67DD7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4E77A" w:rsidR="00BA6252" w:rsidRPr="00DC3A9E" w:rsidRDefault="001D2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0DF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9EC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B3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7F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245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76A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812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B94CC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9061D9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C21ED2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3C1A2B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2D5743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23FE0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6E4D49" w:rsidR="00207535" w:rsidRPr="00DC3A9E" w:rsidRDefault="001D2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D824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06A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251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C4C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795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195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97D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E2D86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C3CF45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FEDAEA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CEA396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0EF730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CE8262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62902" w:rsidR="00943D08" w:rsidRPr="00DC3A9E" w:rsidRDefault="001D2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452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F37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212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667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2DF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6CA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F00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ED92C8" w:rsidR="00943D08" w:rsidRPr="00DC3A9E" w:rsidRDefault="001D24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4DD8B6" w:rsidR="00943D08" w:rsidRPr="00DC3A9E" w:rsidRDefault="001D24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1AC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1A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CAF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81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865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250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7F9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11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EDE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16B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D73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CDE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24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24D2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2023-07-05T13:31:00.0000000Z</dcterms:modified>
</coreProperties>
</file>