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EA663" w:rsidR="00032AE3" w:rsidRPr="00DC3A9E" w:rsidRDefault="00900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5C0E9" w:rsidR="00032AE3" w:rsidRPr="00DC3A9E" w:rsidRDefault="009003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311A3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A289F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DC752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968AE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2EBF0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9906F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583F" w:rsidR="00C11CD7" w:rsidRPr="00DC3A9E" w:rsidRDefault="0090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69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07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92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2E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3D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92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970EA" w:rsidR="00960A52" w:rsidRPr="00DC3A9E" w:rsidRDefault="0090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39D5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A1D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15B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9C9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87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11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BD8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E2EC5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F4CB0B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93B154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4F0A0D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34D6EF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1DBA7F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E1256" w:rsidR="002773D1" w:rsidRPr="00DC3A9E" w:rsidRDefault="0090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52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1E1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06D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418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264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885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123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BBF24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C413C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17161B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80D269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603B4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43ACFC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EF97E" w:rsidR="00BA6252" w:rsidRPr="00DC3A9E" w:rsidRDefault="0090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D08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0F7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7D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14D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8D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502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F63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B016A2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1B93B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44687F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E8C759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B2C875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E528F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92BA60" w:rsidR="00207535" w:rsidRPr="00DC3A9E" w:rsidRDefault="0090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612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2BA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69A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E0AE0A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4D1525A9" w14:textId="3FC0F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E1E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04F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6CC02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FADEF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D1D355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A65925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3F8C58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729B0B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491C0" w:rsidR="00943D08" w:rsidRPr="00DC3A9E" w:rsidRDefault="0090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9D5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E09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A54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B6B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F7E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20A4D1" w:rsidR="00943D08" w:rsidRPr="00DC3A9E" w:rsidRDefault="00900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484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05637A" w:rsidR="00943D08" w:rsidRPr="00DC3A9E" w:rsidRDefault="00900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D35B40" w:rsidR="00943D08" w:rsidRPr="00DC3A9E" w:rsidRDefault="00900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D1D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EAB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675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6E1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09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60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606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FAA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63E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39B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D1E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A37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03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03EA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2023-07-05T13:24:00.0000000Z</dcterms:modified>
</coreProperties>
</file>