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651352" w:rsidR="00032AE3" w:rsidRPr="00DC3A9E" w:rsidRDefault="00A33C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E6752" w:rsidR="00032AE3" w:rsidRPr="00DC3A9E" w:rsidRDefault="00A33C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96254" w:rsidR="00C11CD7" w:rsidRPr="00DC3A9E" w:rsidRDefault="00A3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1605B" w:rsidR="00C11CD7" w:rsidRPr="00DC3A9E" w:rsidRDefault="00A3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DBA75" w:rsidR="00C11CD7" w:rsidRPr="00DC3A9E" w:rsidRDefault="00A3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E75F0" w:rsidR="00C11CD7" w:rsidRPr="00DC3A9E" w:rsidRDefault="00A3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D47C5" w:rsidR="00C11CD7" w:rsidRPr="00DC3A9E" w:rsidRDefault="00A3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7DC56" w:rsidR="00C11CD7" w:rsidRPr="00DC3A9E" w:rsidRDefault="00A3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B8E14" w:rsidR="00C11CD7" w:rsidRPr="00DC3A9E" w:rsidRDefault="00A33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E5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42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50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00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C4F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43A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C1FA1" w:rsidR="00960A52" w:rsidRPr="00DC3A9E" w:rsidRDefault="00A33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46A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B3EB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0B3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4B39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B5F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2B2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C64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51611" w:rsidR="002773D1" w:rsidRPr="00DC3A9E" w:rsidRDefault="00A33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60FA20" w:rsidR="002773D1" w:rsidRPr="00DC3A9E" w:rsidRDefault="00A33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6DF1E7" w:rsidR="002773D1" w:rsidRPr="00DC3A9E" w:rsidRDefault="00A33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41CDCD" w:rsidR="002773D1" w:rsidRPr="00DC3A9E" w:rsidRDefault="00A33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8CBED5" w:rsidR="002773D1" w:rsidRPr="00DC3A9E" w:rsidRDefault="00A33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F49F13" w:rsidR="002773D1" w:rsidRPr="00DC3A9E" w:rsidRDefault="00A33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497B2" w:rsidR="002773D1" w:rsidRPr="00DC3A9E" w:rsidRDefault="00A33C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5C4C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6890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E5D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80F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81A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876F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DC3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0D84B" w:rsidR="00BA6252" w:rsidRPr="00DC3A9E" w:rsidRDefault="00A33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FCF6A0" w:rsidR="00BA6252" w:rsidRPr="00DC3A9E" w:rsidRDefault="00A33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70C85B" w:rsidR="00BA6252" w:rsidRPr="00DC3A9E" w:rsidRDefault="00A33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E56AB6" w:rsidR="00BA6252" w:rsidRPr="00DC3A9E" w:rsidRDefault="00A33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66EE74" w:rsidR="00BA6252" w:rsidRPr="00DC3A9E" w:rsidRDefault="00A33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71ACD5" w:rsidR="00BA6252" w:rsidRPr="00DC3A9E" w:rsidRDefault="00A33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2D416" w:rsidR="00BA6252" w:rsidRPr="00DC3A9E" w:rsidRDefault="00A33C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069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8E5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C32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3BB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D68F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002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BF11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F52631" w:rsidR="00207535" w:rsidRPr="00DC3A9E" w:rsidRDefault="00A33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01DC12" w:rsidR="00207535" w:rsidRPr="00DC3A9E" w:rsidRDefault="00A33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DC9219" w:rsidR="00207535" w:rsidRPr="00DC3A9E" w:rsidRDefault="00A33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160B6F" w:rsidR="00207535" w:rsidRPr="00DC3A9E" w:rsidRDefault="00A33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988206" w:rsidR="00207535" w:rsidRPr="00DC3A9E" w:rsidRDefault="00A33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A4A350" w:rsidR="00207535" w:rsidRPr="00DC3A9E" w:rsidRDefault="00A33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CFA1B8" w:rsidR="00207535" w:rsidRPr="00DC3A9E" w:rsidRDefault="00A33C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C71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647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DDA4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C19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C0D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19F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7BF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9F92A9" w:rsidR="00943D08" w:rsidRPr="00DC3A9E" w:rsidRDefault="00A33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EA43CF" w:rsidR="00943D08" w:rsidRPr="00DC3A9E" w:rsidRDefault="00A33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5D47D1" w:rsidR="00943D08" w:rsidRPr="00DC3A9E" w:rsidRDefault="00A33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C1432D" w:rsidR="00943D08" w:rsidRPr="00DC3A9E" w:rsidRDefault="00A33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6350C4" w:rsidR="00943D08" w:rsidRPr="00DC3A9E" w:rsidRDefault="00A33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590B6B" w:rsidR="00943D08" w:rsidRPr="00DC3A9E" w:rsidRDefault="00A33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64355" w:rsidR="00943D08" w:rsidRPr="00DC3A9E" w:rsidRDefault="00A33C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CA2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382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98D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3AD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1E2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17E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422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175822" w:rsidR="00943D08" w:rsidRPr="00DC3A9E" w:rsidRDefault="00A33C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745223" w:rsidR="00943D08" w:rsidRPr="00DC3A9E" w:rsidRDefault="00A33C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624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CC5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FBF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B06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D9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9CF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7FE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FA2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60C8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2E9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DE5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841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3C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CF1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