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E50290" w:rsidR="00032AE3" w:rsidRPr="00DC3A9E" w:rsidRDefault="00837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7FDCC" w:rsidR="00032AE3" w:rsidRPr="00DC3A9E" w:rsidRDefault="008370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0901B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0386A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08B28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ABCD7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189A3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BE22E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1FCE3" w:rsidR="00C11CD7" w:rsidRPr="00DC3A9E" w:rsidRDefault="00837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074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87DC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DD1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78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E9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5C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FFFF71" w:rsidR="00960A52" w:rsidRPr="00DC3A9E" w:rsidRDefault="00837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D04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133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A26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03E3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6B5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B64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F75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F5819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2552F9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CD88C6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86BB7E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2ECBC6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2EEE80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613EE7" w:rsidR="002773D1" w:rsidRPr="00DC3A9E" w:rsidRDefault="008370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63A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ED07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04F4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D39B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4C5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808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B6E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19EE2B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8F5D63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9121D7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7147E9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231550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32BC29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DD90F" w:rsidR="00BA6252" w:rsidRPr="00DC3A9E" w:rsidRDefault="008370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D2AD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FE7D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CBF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E0B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F59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696E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FD0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19E31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ACEF97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136753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BA77AF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00A01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2A4831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0A555A" w:rsidR="00207535" w:rsidRPr="00DC3A9E" w:rsidRDefault="008370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4E74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705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6F9F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8E4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7CA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205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793B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90C81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BFAAE5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CD689F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5E7A27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3F91B4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F8175D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25BE1" w:rsidR="00943D08" w:rsidRPr="00DC3A9E" w:rsidRDefault="008370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417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0BE4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3365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80F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C59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A52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0B7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7AA2E3" w:rsidR="00943D08" w:rsidRPr="00DC3A9E" w:rsidRDefault="008370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235832" w:rsidR="00943D08" w:rsidRPr="00DC3A9E" w:rsidRDefault="008370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F38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68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C6F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C8B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CE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C79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FB62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D25D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61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629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3F6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B523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70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01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2023-07-05T12:36:00.0000000Z</dcterms:modified>
</coreProperties>
</file>