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95621F" w:rsidR="00032AE3" w:rsidRPr="00DC3A9E" w:rsidRDefault="007373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6D449" w:rsidR="00032AE3" w:rsidRPr="00DC3A9E" w:rsidRDefault="007373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0FAD8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5665C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9DD6D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F9E3E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C3760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55832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DD941" w:rsidR="00C11CD7" w:rsidRPr="00DC3A9E" w:rsidRDefault="007373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AB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647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83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3B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5D6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35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5DE36" w:rsidR="00960A52" w:rsidRPr="00DC3A9E" w:rsidRDefault="007373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9A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FBD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B06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38E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29C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329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FA9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F3826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E11264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5C5062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D0A4D3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29D36C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C9C010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02F2E" w:rsidR="002773D1" w:rsidRPr="00DC3A9E" w:rsidRDefault="007373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9C1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8B6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84B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467510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33A0D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D9E2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0EF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50A91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91E250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3A8350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E07A90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9EDA25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9EEE7E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71790" w:rsidR="00BA6252" w:rsidRPr="00DC3A9E" w:rsidRDefault="007373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933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A3D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CC9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CAA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238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3027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3FA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CC55B1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3F3ED0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95DB3A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729ABF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2D770B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D0D1D7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6D6681" w:rsidR="00207535" w:rsidRPr="00DC3A9E" w:rsidRDefault="007373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005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59A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080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A75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3CB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0ED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022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26FA6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E95539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614156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E8AEE0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1407AB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824CE9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8AE2E" w:rsidR="00943D08" w:rsidRPr="00DC3A9E" w:rsidRDefault="007373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E1F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76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143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89A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771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CD2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9ED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C95F70" w:rsidR="00943D08" w:rsidRPr="00DC3A9E" w:rsidRDefault="007373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F967B9" w:rsidR="00943D08" w:rsidRPr="00DC3A9E" w:rsidRDefault="007373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694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17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D0E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EEE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C54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5F2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0D0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DA05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B73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AEB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29E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08FF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73A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3A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2023-07-05T12:29:00.0000000Z</dcterms:modified>
</coreProperties>
</file>