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2D110F" w:rsidR="00032AE3" w:rsidRPr="00DC3A9E" w:rsidRDefault="00572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1AE1B" w:rsidR="00032AE3" w:rsidRPr="00DC3A9E" w:rsidRDefault="005729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9E7BD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3D473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5FBA4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54DA5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DBAE8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F56E6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23D59" w:rsidR="00C11CD7" w:rsidRPr="00DC3A9E" w:rsidRDefault="0057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0F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17E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39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69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F2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C5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829CD" w:rsidR="00960A52" w:rsidRPr="00DC3A9E" w:rsidRDefault="0057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DD7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8C4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704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BD4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F94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3B7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185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D0E4B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75CE3B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A19D2A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861FA1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A513D5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9323DE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10B21" w:rsidR="002773D1" w:rsidRPr="00DC3A9E" w:rsidRDefault="00572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1A3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756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171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782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F69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D3D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D4B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022D3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C40421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0BD702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E6B306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C3D353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AF19BA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00AF4" w:rsidR="00BA6252" w:rsidRPr="00DC3A9E" w:rsidRDefault="00572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D4B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DF4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443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6EE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8F1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7AE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B11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CE3E88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9353AD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82A7A2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7A349E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3238C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5ED45A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AC5686" w:rsidR="00207535" w:rsidRPr="00DC3A9E" w:rsidRDefault="00572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41B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FE0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65D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416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78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056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803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97885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D84EDA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FE3C56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A23C53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A5AB51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EAC052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54BFE" w:rsidR="00943D08" w:rsidRPr="00DC3A9E" w:rsidRDefault="00572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617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55B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5D5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F0F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AA1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E0E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711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1B241A" w:rsidR="00943D08" w:rsidRPr="00DC3A9E" w:rsidRDefault="005729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5B117F" w:rsidR="00943D08" w:rsidRPr="00DC3A9E" w:rsidRDefault="005729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970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005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07B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167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00E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44E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BAF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29D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C18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E16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361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48C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29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29A5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2023-07-05T12:25:00.0000000Z</dcterms:modified>
</coreProperties>
</file>