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E70641" w:rsidR="00032AE3" w:rsidRPr="00DC3A9E" w:rsidRDefault="00100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D227C" w:rsidR="00032AE3" w:rsidRPr="00DC3A9E" w:rsidRDefault="00100F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40C81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1B929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49BD9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5BEC2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07E98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56BC7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2696" w:rsidR="00C11CD7" w:rsidRPr="00DC3A9E" w:rsidRDefault="00100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0F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98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DE7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90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FB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A0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A170A" w:rsidR="00960A52" w:rsidRPr="00DC3A9E" w:rsidRDefault="00100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DDF4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3F5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D4C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B0B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EA0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FD3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52C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70FED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4444C3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7F59E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A3160B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F19458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94788C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FAD11" w:rsidR="002773D1" w:rsidRPr="00DC3A9E" w:rsidRDefault="00100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0AB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0ED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B66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919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D4D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E15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EF1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2914E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FB4A3F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B06358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3B758D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835816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688A5B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F0195" w:rsidR="00BA6252" w:rsidRPr="00DC3A9E" w:rsidRDefault="00100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ED4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5C2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E01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97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D72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09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DC6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C3E127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419845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EFC9F4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F69DF6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32DF96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92CCEF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64FFDF" w:rsidR="00207535" w:rsidRPr="00DC3A9E" w:rsidRDefault="00100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A15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7B8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239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16C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B86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CCC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B8C5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16F8D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6DF30C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17CDEE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A3A349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4E38CD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8BC424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A5B68" w:rsidR="00943D08" w:rsidRPr="00DC3A9E" w:rsidRDefault="00100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E15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120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43F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BD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E60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F05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517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71FED1" w:rsidR="00943D08" w:rsidRPr="00DC3A9E" w:rsidRDefault="00100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553B47" w:rsidR="00943D08" w:rsidRPr="00DC3A9E" w:rsidRDefault="00100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4C7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6A8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8A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A09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611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498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CFC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98C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C94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F7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81D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AC9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0F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F8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