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3CEF1B" w:rsidR="00032AE3" w:rsidRPr="00DC3A9E" w:rsidRDefault="00C80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9EFF7" w:rsidR="00032AE3" w:rsidRPr="00DC3A9E" w:rsidRDefault="00C80C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C9DA2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5E806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614E8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CE0B7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4A577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E2D1F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E255" w:rsidR="00C11CD7" w:rsidRPr="00DC3A9E" w:rsidRDefault="00C80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E78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76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B1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ACE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5D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2C105" w:rsidR="00960A52" w:rsidRPr="00DC3A9E" w:rsidRDefault="00C8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F985A" w:rsidR="00960A52" w:rsidRPr="00DC3A9E" w:rsidRDefault="00C80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82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7A8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0B3D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166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365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63C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A46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9EE30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2CE165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171F83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FF6C7E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1C7D56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225864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94C5E" w:rsidR="002773D1" w:rsidRPr="00DC3A9E" w:rsidRDefault="00C80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F37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CFB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20B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F1D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00F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A5A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736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2B9B3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842F68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6C7B47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DFB344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7BEAFC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F92A4E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D8893" w:rsidR="00BA6252" w:rsidRPr="00DC3A9E" w:rsidRDefault="00C80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9AF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1B8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C22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ED1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F2A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D89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FD2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8EA871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CFD261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D4423D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157F09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8E1295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AC8662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956250" w:rsidR="00207535" w:rsidRPr="00DC3A9E" w:rsidRDefault="00C80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E0E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6D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FDF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B74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6BC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AC0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E95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DEBDD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8BF10E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5E2A17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9E6EB7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082B1A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0BF35E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C0050" w:rsidR="00943D08" w:rsidRPr="00DC3A9E" w:rsidRDefault="00C80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DE2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AB9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819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0A3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6A6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841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94D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921342" w:rsidR="00943D08" w:rsidRPr="00DC3A9E" w:rsidRDefault="00C80C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206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856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527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CC9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026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C8A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F9A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022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8F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587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865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04C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5E7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0C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C1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