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D0CB9" w:rsidR="00032AE3" w:rsidRPr="00DC3A9E" w:rsidRDefault="00F23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7E857" w:rsidR="00032AE3" w:rsidRPr="00DC3A9E" w:rsidRDefault="00F238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5BCAB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414AA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9F76D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789AE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E0AE6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B5355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6583" w:rsidR="00C11CD7" w:rsidRPr="00DC3A9E" w:rsidRDefault="00F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93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F3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FA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1C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FB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4CE07" w:rsidR="00960A52" w:rsidRPr="00DC3A9E" w:rsidRDefault="00F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F2E1D" w:rsidR="00960A52" w:rsidRPr="00DC3A9E" w:rsidRDefault="00F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624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272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3FC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D02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5A1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0B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48C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96E22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D3526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D02AF8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843C3B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11FC47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487C8F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4AE81" w:rsidR="002773D1" w:rsidRPr="00DC3A9E" w:rsidRDefault="00F23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A7832C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1E403A01" w14:textId="6FF076DF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0FE0AA3" w14:textId="3A0D5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075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081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F3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777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3D284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AB23B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852F55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F6C5DE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275F22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3AD243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B8074" w:rsidR="00BA6252" w:rsidRPr="00DC3A9E" w:rsidRDefault="00F23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E00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45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75A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11A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97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A10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BD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6E904A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7D3C9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9C2CF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9ADA3B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05146F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2690BF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D9155D" w:rsidR="00207535" w:rsidRPr="00DC3A9E" w:rsidRDefault="00F23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A22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4B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F32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B2D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DE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8BA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58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8870D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4815E9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8FBF1D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A55702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661064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34B166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ABC7" w:rsidR="00943D08" w:rsidRPr="00DC3A9E" w:rsidRDefault="00F23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11E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D7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A39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07E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8FB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863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EFB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21FF60" w:rsidR="00943D08" w:rsidRPr="00DC3A9E" w:rsidRDefault="00F238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031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026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A5C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7F1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D6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8B4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4EE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EF0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C32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195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4AF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CDE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908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8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8F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2023-07-06T00:05:00.0000000Z</dcterms:modified>
</coreProperties>
</file>