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9558D7" w:rsidR="00032AE3" w:rsidRPr="00DC3A9E" w:rsidRDefault="00DF7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275A8" w:rsidR="00032AE3" w:rsidRPr="00DC3A9E" w:rsidRDefault="00DF77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7DC15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958CF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F3148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F990C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350E9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05710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E0D7" w:rsidR="00C11CD7" w:rsidRPr="00DC3A9E" w:rsidRDefault="00DF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87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CC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A4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2A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58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813DE" w:rsidR="00960A52" w:rsidRPr="00DC3A9E" w:rsidRDefault="00DF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132E7" w:rsidR="00960A52" w:rsidRPr="00DC3A9E" w:rsidRDefault="00DF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07F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CF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10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48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40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9F1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AB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9CA6D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086DE8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DBB942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04666F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3D6706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DFD9B2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AC573" w:rsidR="002773D1" w:rsidRPr="00DC3A9E" w:rsidRDefault="00DF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57A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6D3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5EE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A7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A63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AF7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859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F20EB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94553A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45C533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77CE27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7DDFB8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2452AF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74567" w:rsidR="00BA6252" w:rsidRPr="00DC3A9E" w:rsidRDefault="00DF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DEB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968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AB1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C5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073F36" w:rsidR="00781B3C" w:rsidRPr="00DC3A9E" w:rsidRDefault="00DF77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0684C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E7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5773A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CB291C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37CAC3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EC5C05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55F64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A0F19F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FBDDA4" w:rsidR="00207535" w:rsidRPr="00DC3A9E" w:rsidRDefault="00DF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3BA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51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6A6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930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194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625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2C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22411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EFF022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CB230A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6EABAF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291D1E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2DD34B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EFD44" w:rsidR="00943D08" w:rsidRPr="00DC3A9E" w:rsidRDefault="00DF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DE8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DC3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0C0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BD3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4ED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0FD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371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EB5666" w:rsidR="00943D08" w:rsidRPr="00DC3A9E" w:rsidRDefault="00DF7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B85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674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750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C7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4AF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8BD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5E5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5D1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A7C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DCC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6DD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C00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23A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77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77ED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2023-07-05T23:53:00.0000000Z</dcterms:modified>
</coreProperties>
</file>