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66B22A" w:rsidR="00032AE3" w:rsidRPr="00DC3A9E" w:rsidRDefault="001C0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20729" w:rsidR="00032AE3" w:rsidRPr="00DC3A9E" w:rsidRDefault="001C01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CF172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EADF7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CB5C1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F847D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6BB0F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ACB6F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1F3E" w:rsidR="00C11CD7" w:rsidRPr="00DC3A9E" w:rsidRDefault="001C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99F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65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24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92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39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E86E6" w:rsidR="00960A52" w:rsidRPr="00DC3A9E" w:rsidRDefault="001C0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79389" w:rsidR="00960A52" w:rsidRPr="00DC3A9E" w:rsidRDefault="001C0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BB7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4D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322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591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126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FA1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03E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BDC48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FDDF33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5BF323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0B318C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F50550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FAD2A8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249EC" w:rsidR="002773D1" w:rsidRPr="00DC3A9E" w:rsidRDefault="001C01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BE6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686A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8B5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78A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D9A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701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BA9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B8526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7B4FC1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3BF0F0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D9D7D5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13F0E5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3AA1BB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B3C4B" w:rsidR="00BA6252" w:rsidRPr="00DC3A9E" w:rsidRDefault="001C01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5FE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AF9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96E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39C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0D7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5B48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F4E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32A405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7B888B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58C6DF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348B99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93FC7F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A70F17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03D3F9" w:rsidR="00207535" w:rsidRPr="00DC3A9E" w:rsidRDefault="001C01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CB2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330917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8D996A2" w14:textId="39D20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DC2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4A8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FAB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E7E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74C9E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681F09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302E8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69E97D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581E2B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C834CC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571D8" w:rsidR="00943D08" w:rsidRPr="00DC3A9E" w:rsidRDefault="001C01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D32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7B5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336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2F1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8A4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E7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0D1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87F741" w:rsidR="00943D08" w:rsidRPr="00DC3A9E" w:rsidRDefault="001C01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9C4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BBA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925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DD4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0FC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D28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255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BCDE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232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128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CD5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5EB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161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01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105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2023-07-05T23:23:00.0000000Z</dcterms:modified>
</coreProperties>
</file>