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FBC425" w:rsidR="00032AE3" w:rsidRPr="00DC3A9E" w:rsidRDefault="00563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529DE" w:rsidR="00032AE3" w:rsidRPr="00DC3A9E" w:rsidRDefault="00563A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B8E0E" w:rsidR="00C11CD7" w:rsidRPr="00DC3A9E" w:rsidRDefault="0056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09AC2E" w:rsidR="00C11CD7" w:rsidRPr="00DC3A9E" w:rsidRDefault="0056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3ABCE" w:rsidR="00C11CD7" w:rsidRPr="00DC3A9E" w:rsidRDefault="0056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34FB2" w:rsidR="00C11CD7" w:rsidRPr="00DC3A9E" w:rsidRDefault="0056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F2922" w:rsidR="00C11CD7" w:rsidRPr="00DC3A9E" w:rsidRDefault="0056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B2976" w:rsidR="00C11CD7" w:rsidRPr="00DC3A9E" w:rsidRDefault="0056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E1D91" w:rsidR="00C11CD7" w:rsidRPr="00DC3A9E" w:rsidRDefault="0056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40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B3A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5D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3C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D15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07F95" w:rsidR="00960A52" w:rsidRPr="00DC3A9E" w:rsidRDefault="00563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67EAF" w:rsidR="00960A52" w:rsidRPr="00DC3A9E" w:rsidRDefault="00563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722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933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920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BD2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421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9B2F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06E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0B19C" w:rsidR="002773D1" w:rsidRPr="00DC3A9E" w:rsidRDefault="00563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52E52B" w:rsidR="002773D1" w:rsidRPr="00DC3A9E" w:rsidRDefault="00563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27080A" w:rsidR="002773D1" w:rsidRPr="00DC3A9E" w:rsidRDefault="00563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1596B8" w:rsidR="002773D1" w:rsidRPr="00DC3A9E" w:rsidRDefault="00563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634570" w:rsidR="002773D1" w:rsidRPr="00DC3A9E" w:rsidRDefault="00563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10FAE7" w:rsidR="002773D1" w:rsidRPr="00DC3A9E" w:rsidRDefault="00563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29945" w:rsidR="002773D1" w:rsidRPr="00DC3A9E" w:rsidRDefault="00563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3A6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2E7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6C3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43C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6B9D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766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DEB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A3CB7" w:rsidR="00BA6252" w:rsidRPr="00DC3A9E" w:rsidRDefault="00563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EB58B2" w:rsidR="00BA6252" w:rsidRPr="00DC3A9E" w:rsidRDefault="00563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9B5D48" w:rsidR="00BA6252" w:rsidRPr="00DC3A9E" w:rsidRDefault="00563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286FBD" w:rsidR="00BA6252" w:rsidRPr="00DC3A9E" w:rsidRDefault="00563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CB9572" w:rsidR="00BA6252" w:rsidRPr="00DC3A9E" w:rsidRDefault="00563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2AA1F7" w:rsidR="00BA6252" w:rsidRPr="00DC3A9E" w:rsidRDefault="00563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83F46" w:rsidR="00BA6252" w:rsidRPr="00DC3A9E" w:rsidRDefault="00563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C80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B65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566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53A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310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944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2050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E5AB1A" w:rsidR="00207535" w:rsidRPr="00DC3A9E" w:rsidRDefault="00563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9466A6" w:rsidR="00207535" w:rsidRPr="00DC3A9E" w:rsidRDefault="00563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B87E45" w:rsidR="00207535" w:rsidRPr="00DC3A9E" w:rsidRDefault="00563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1D0AFC" w:rsidR="00207535" w:rsidRPr="00DC3A9E" w:rsidRDefault="00563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E4F0F0" w:rsidR="00207535" w:rsidRPr="00DC3A9E" w:rsidRDefault="00563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418B1C" w:rsidR="00207535" w:rsidRPr="00DC3A9E" w:rsidRDefault="00563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F43BEB" w:rsidR="00207535" w:rsidRPr="00DC3A9E" w:rsidRDefault="00563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E1C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32C8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D0F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3B0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FBE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827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AB9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995A1" w:rsidR="00943D08" w:rsidRPr="00DC3A9E" w:rsidRDefault="00563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9A2B48" w:rsidR="00943D08" w:rsidRPr="00DC3A9E" w:rsidRDefault="00563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EF8740" w:rsidR="00943D08" w:rsidRPr="00DC3A9E" w:rsidRDefault="00563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25C2BE" w:rsidR="00943D08" w:rsidRPr="00DC3A9E" w:rsidRDefault="00563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523A6B" w:rsidR="00943D08" w:rsidRPr="00DC3A9E" w:rsidRDefault="00563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B7B7CA" w:rsidR="00943D08" w:rsidRPr="00DC3A9E" w:rsidRDefault="00563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E1938" w:rsidR="00943D08" w:rsidRPr="00DC3A9E" w:rsidRDefault="00563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1E0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7B2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247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ACD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97C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126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BA3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5B51D1" w:rsidR="00943D08" w:rsidRPr="00DC3A9E" w:rsidRDefault="00563A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30F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A9E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0A3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4A8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FDA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125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5EA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8E8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033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2B9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6E1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540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13DA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3A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3A3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2023-07-05T23:06:00.0000000Z</dcterms:modified>
</coreProperties>
</file>