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00CE85" w:rsidR="00032AE3" w:rsidRPr="00DC3A9E" w:rsidRDefault="00F60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FBA2D" w:rsidR="00032AE3" w:rsidRPr="00DC3A9E" w:rsidRDefault="00F60B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34281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1BABF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E4CFA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E9677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99387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197CB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821F7" w:rsidR="00C11CD7" w:rsidRPr="00DC3A9E" w:rsidRDefault="00F60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64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9B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3B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5A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C7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33EB3" w:rsidR="00960A52" w:rsidRPr="00DC3A9E" w:rsidRDefault="00F6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93A87" w:rsidR="00960A52" w:rsidRPr="00DC3A9E" w:rsidRDefault="00F60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48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BB8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02D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B2E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25C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691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071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95E10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9F49B5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A9A5AC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7A5A55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400DE8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5DEBC5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FBF83" w:rsidR="002773D1" w:rsidRPr="00DC3A9E" w:rsidRDefault="00F60B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A7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B5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457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E82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627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2AD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82D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58908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535AC6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94FE33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61589B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4E7759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D57694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8998B" w:rsidR="00BA6252" w:rsidRPr="00DC3A9E" w:rsidRDefault="00F60B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36C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CE4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E8A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910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456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BF899A" w:rsidR="00781B3C" w:rsidRPr="00DC3A9E" w:rsidRDefault="00F60B9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A74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A4677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0E9644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C94513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DD4435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C3F37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B83467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573E8" w:rsidR="00207535" w:rsidRPr="00DC3A9E" w:rsidRDefault="00F60B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BE1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A78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6BC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EA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C1D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BF0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0C6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69D7D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8B881D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7B556A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2A9F8C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CC67DE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536E3D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8A7D1" w:rsidR="00943D08" w:rsidRPr="00DC3A9E" w:rsidRDefault="00F60B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74B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F1A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887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379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B98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B8F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EAD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169E69" w:rsidR="00943D08" w:rsidRPr="00DC3A9E" w:rsidRDefault="00F60B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F59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3E1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5FE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C8D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1D8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F94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C7F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D84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687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518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C6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2BA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733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0B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0B9E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2023-07-05T22:58:00.0000000Z</dcterms:modified>
</coreProperties>
</file>