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96369F" w:rsidR="00032AE3" w:rsidRPr="00DC3A9E" w:rsidRDefault="00285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691A6" w:rsidR="00032AE3" w:rsidRPr="00DC3A9E" w:rsidRDefault="00285C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F3B70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94400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478E1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896AC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37EE6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6495D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D82B" w:rsidR="00C11CD7" w:rsidRPr="00DC3A9E" w:rsidRDefault="00285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E5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7D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4E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34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25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CD2B3" w:rsidR="00960A52" w:rsidRPr="00DC3A9E" w:rsidRDefault="00285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8CF59" w:rsidR="00960A52" w:rsidRPr="00DC3A9E" w:rsidRDefault="00285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3C0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3F2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8F8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23D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61C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5BE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175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83A3B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9ADAD7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8850ED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2A1E2F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11AC25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385B19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E4310" w:rsidR="002773D1" w:rsidRPr="00DC3A9E" w:rsidRDefault="00285C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2EB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A6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959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4E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05E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0B9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5F98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466CF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6EC430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114618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75A867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62288E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33379C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2EA8D" w:rsidR="00BA6252" w:rsidRPr="00DC3A9E" w:rsidRDefault="00285C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58E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692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BAF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CA6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BA8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E94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DD2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B2D93B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CF4180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304B5C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F60FCB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A4E9E8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B7D8D4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E95EC7" w:rsidR="00207535" w:rsidRPr="00DC3A9E" w:rsidRDefault="00285C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44A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109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C7C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8C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AE2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5FD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E5E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D9B5F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A6645B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008C02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2F57F6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A16175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976490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9DC4B" w:rsidR="00943D08" w:rsidRPr="00DC3A9E" w:rsidRDefault="00285C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E7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64F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07F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4E5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24A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F9B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14E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7F7D12" w:rsidR="00943D08" w:rsidRPr="00DC3A9E" w:rsidRDefault="00285C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985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C7D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659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E2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52E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DBB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EDE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423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2BE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B02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2AA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8261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528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5C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C44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