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B9E669" w:rsidR="00032AE3" w:rsidRPr="00DC3A9E" w:rsidRDefault="00CF3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CCA62" w:rsidR="00032AE3" w:rsidRPr="00DC3A9E" w:rsidRDefault="00CF3A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1A658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48691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68A33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C729D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CEE6E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4F117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A452" w:rsidR="00C11CD7" w:rsidRPr="00DC3A9E" w:rsidRDefault="00CF3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D1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9B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7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37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64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6DECC" w:rsidR="00960A52" w:rsidRPr="00DC3A9E" w:rsidRDefault="00CF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F9D55" w:rsidR="00960A52" w:rsidRPr="00DC3A9E" w:rsidRDefault="00CF3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B7C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B28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411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A9D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DAB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26B4A4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638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9B1A1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DC4748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68AE18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C22B04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311348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6E173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531DA" w:rsidR="002773D1" w:rsidRPr="00DC3A9E" w:rsidRDefault="00CF3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105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A74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BC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90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BDA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D3F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463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C9B0D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55EE65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83FF2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6ACBCC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1FF3BB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112205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77B39" w:rsidR="00BA6252" w:rsidRPr="00DC3A9E" w:rsidRDefault="00CF3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E50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A76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9A0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192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5F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52B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F1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A69217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D34074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922D16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7E0BD9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74389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30CF6F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B87635" w:rsidR="00207535" w:rsidRPr="00DC3A9E" w:rsidRDefault="00CF3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3F6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5C5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87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94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A6B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92C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9B8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F7060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C38D06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4AFBF4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0DC63F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9D41C8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8B898A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ABD88" w:rsidR="00943D08" w:rsidRPr="00DC3A9E" w:rsidRDefault="00CF3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86E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05D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B08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7B5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EA606" w:rsidR="00943D08" w:rsidRPr="00DC3A9E" w:rsidRDefault="00CF3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CE2FFFA" w14:textId="20286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B5C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7D6CFB" w:rsidR="00943D08" w:rsidRPr="00DC3A9E" w:rsidRDefault="00CF3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36B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E4A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E08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13D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3AF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547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CAC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FD1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6DC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4F5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3D99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561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694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3A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A0B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2023-07-05T22:35:00.0000000Z</dcterms:modified>
</coreProperties>
</file>