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676158" w:rsidR="00032AE3" w:rsidRPr="00DC3A9E" w:rsidRDefault="00CC6D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D087A" w:rsidR="00032AE3" w:rsidRPr="00DC3A9E" w:rsidRDefault="00CC6D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BDE38" w:rsidR="00C11CD7" w:rsidRPr="00DC3A9E" w:rsidRDefault="00CC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5EDE7" w:rsidR="00C11CD7" w:rsidRPr="00DC3A9E" w:rsidRDefault="00CC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FA4CFA" w:rsidR="00C11CD7" w:rsidRPr="00DC3A9E" w:rsidRDefault="00CC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57876" w:rsidR="00C11CD7" w:rsidRPr="00DC3A9E" w:rsidRDefault="00CC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E4292" w:rsidR="00C11CD7" w:rsidRPr="00DC3A9E" w:rsidRDefault="00CC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A3A16" w:rsidR="00C11CD7" w:rsidRPr="00DC3A9E" w:rsidRDefault="00CC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8D820" w:rsidR="00C11CD7" w:rsidRPr="00DC3A9E" w:rsidRDefault="00CC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AF3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8F65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AFB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106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8796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5B0B6" w:rsidR="00960A52" w:rsidRPr="00DC3A9E" w:rsidRDefault="00CC6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8A8453" w:rsidR="00960A52" w:rsidRPr="00DC3A9E" w:rsidRDefault="00CC6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8C4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3EF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4FF9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D507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AC77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F91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032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D5B190" w:rsidR="002773D1" w:rsidRPr="00DC3A9E" w:rsidRDefault="00CC6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83B67D" w:rsidR="002773D1" w:rsidRPr="00DC3A9E" w:rsidRDefault="00CC6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E42F4B" w:rsidR="002773D1" w:rsidRPr="00DC3A9E" w:rsidRDefault="00CC6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169AF2" w:rsidR="002773D1" w:rsidRPr="00DC3A9E" w:rsidRDefault="00CC6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16F2DD" w:rsidR="002773D1" w:rsidRPr="00DC3A9E" w:rsidRDefault="00CC6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C14F3A" w:rsidR="002773D1" w:rsidRPr="00DC3A9E" w:rsidRDefault="00CC6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574DB" w:rsidR="002773D1" w:rsidRPr="00DC3A9E" w:rsidRDefault="00CC6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09E2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FCC8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F71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4314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6FF0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092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80BA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58824" w:rsidR="00BA6252" w:rsidRPr="00DC3A9E" w:rsidRDefault="00CC6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FEBC43" w:rsidR="00BA6252" w:rsidRPr="00DC3A9E" w:rsidRDefault="00CC6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59835F" w:rsidR="00BA6252" w:rsidRPr="00DC3A9E" w:rsidRDefault="00CC6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D8BD6B" w:rsidR="00BA6252" w:rsidRPr="00DC3A9E" w:rsidRDefault="00CC6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694FFE" w:rsidR="00BA6252" w:rsidRPr="00DC3A9E" w:rsidRDefault="00CC6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A8B4AC" w:rsidR="00BA6252" w:rsidRPr="00DC3A9E" w:rsidRDefault="00CC6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DF360" w:rsidR="00BA6252" w:rsidRPr="00DC3A9E" w:rsidRDefault="00CC6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8480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88F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11B6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E786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2E7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2802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CEA4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E0BA02" w:rsidR="00207535" w:rsidRPr="00DC3A9E" w:rsidRDefault="00CC6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0453E1" w:rsidR="00207535" w:rsidRPr="00DC3A9E" w:rsidRDefault="00CC6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CB90C0" w:rsidR="00207535" w:rsidRPr="00DC3A9E" w:rsidRDefault="00CC6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650AAA" w:rsidR="00207535" w:rsidRPr="00DC3A9E" w:rsidRDefault="00CC6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667C4C" w:rsidR="00207535" w:rsidRPr="00DC3A9E" w:rsidRDefault="00CC6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66C361" w:rsidR="00207535" w:rsidRPr="00DC3A9E" w:rsidRDefault="00CC6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8EB2DB" w:rsidR="00207535" w:rsidRPr="00DC3A9E" w:rsidRDefault="00CC6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4CE0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12D9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7CF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5712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BB1E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623F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704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5DB44" w:rsidR="00943D08" w:rsidRPr="00DC3A9E" w:rsidRDefault="00CC6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5C9CF6" w:rsidR="00943D08" w:rsidRPr="00DC3A9E" w:rsidRDefault="00CC6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60AC30" w:rsidR="00943D08" w:rsidRPr="00DC3A9E" w:rsidRDefault="00CC6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C57A41" w:rsidR="00943D08" w:rsidRPr="00DC3A9E" w:rsidRDefault="00CC6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C5F978" w:rsidR="00943D08" w:rsidRPr="00DC3A9E" w:rsidRDefault="00CC6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90428C" w:rsidR="00943D08" w:rsidRPr="00DC3A9E" w:rsidRDefault="00CC6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83AEB" w:rsidR="00943D08" w:rsidRPr="00DC3A9E" w:rsidRDefault="00CC6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198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FE4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BA9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EFE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003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55D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692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0A21CE" w:rsidR="00943D08" w:rsidRPr="00DC3A9E" w:rsidRDefault="00CC6D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07F6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C9F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8AC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540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F03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B5F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BF8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8CD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225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FE99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A2AD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A10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1C61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6D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6D3C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2023-07-05T22:15:00.0000000Z</dcterms:modified>
</coreProperties>
</file>