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DC5D5E" w:rsidR="00032AE3" w:rsidRPr="00DC3A9E" w:rsidRDefault="00741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1344C" w:rsidR="00032AE3" w:rsidRPr="00DC3A9E" w:rsidRDefault="007415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BC58C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F24E8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E95F5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2F385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67A17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2537E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1A99" w:rsidR="00C11CD7" w:rsidRPr="00DC3A9E" w:rsidRDefault="00741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02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8F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8F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80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2A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4DF00" w:rsidR="00960A52" w:rsidRPr="00DC3A9E" w:rsidRDefault="00741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D5799" w:rsidR="00960A52" w:rsidRPr="00DC3A9E" w:rsidRDefault="00741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A61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D20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FE7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4EC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AAD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CC0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64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41910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B70110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B71BB2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1AEE9C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4BB205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F83B2D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DE950" w:rsidR="002773D1" w:rsidRPr="00DC3A9E" w:rsidRDefault="00741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26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B08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AE3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40A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96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33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FC5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0BB22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D984B9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5B3987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D7E74E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DF97A5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E02A20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103B1" w:rsidR="00BA6252" w:rsidRPr="00DC3A9E" w:rsidRDefault="00741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A7D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C56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BAF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D17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C97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BCF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75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D35C08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F87FBC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FB4EF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836C17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83E1CD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BF092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D7ACE0" w:rsidR="00207535" w:rsidRPr="00DC3A9E" w:rsidRDefault="00741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7E4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494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2CE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D6A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7A6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90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FF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D1688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602C45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F85BAC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25B633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69BE80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B829B4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34A55" w:rsidR="00943D08" w:rsidRPr="00DC3A9E" w:rsidRDefault="00741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862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8F3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1B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CBB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BE0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24D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E78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A8D85E" w:rsidR="00943D08" w:rsidRPr="00DC3A9E" w:rsidRDefault="007415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F32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362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7E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E51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86C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C26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814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17A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916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9F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DC3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8E5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04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15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53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2023-07-05T21:56:00.0000000Z</dcterms:modified>
</coreProperties>
</file>