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744CBA" w:rsidR="00032AE3" w:rsidRPr="00DC3A9E" w:rsidRDefault="008C41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8D646" w:rsidR="00032AE3" w:rsidRPr="00DC3A9E" w:rsidRDefault="008C41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FBB7E" w:rsidR="00C11CD7" w:rsidRPr="00DC3A9E" w:rsidRDefault="008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D3AC7" w:rsidR="00C11CD7" w:rsidRPr="00DC3A9E" w:rsidRDefault="008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C8661" w:rsidR="00C11CD7" w:rsidRPr="00DC3A9E" w:rsidRDefault="008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2638F" w:rsidR="00C11CD7" w:rsidRPr="00DC3A9E" w:rsidRDefault="008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2DA19" w:rsidR="00C11CD7" w:rsidRPr="00DC3A9E" w:rsidRDefault="008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065D8" w:rsidR="00C11CD7" w:rsidRPr="00DC3A9E" w:rsidRDefault="008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D122C" w:rsidR="00C11CD7" w:rsidRPr="00DC3A9E" w:rsidRDefault="008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10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CAE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09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30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71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32665" w:rsidR="00960A52" w:rsidRPr="00DC3A9E" w:rsidRDefault="008C4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7682D" w:rsidR="00960A52" w:rsidRPr="00DC3A9E" w:rsidRDefault="008C4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9BE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2A5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4A3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FF7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CAD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04D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E45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599DE" w:rsidR="002773D1" w:rsidRPr="00DC3A9E" w:rsidRDefault="008C4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1FAA8B" w:rsidR="002773D1" w:rsidRPr="00DC3A9E" w:rsidRDefault="008C4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B616EB" w:rsidR="002773D1" w:rsidRPr="00DC3A9E" w:rsidRDefault="008C4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D1E8E1" w:rsidR="002773D1" w:rsidRPr="00DC3A9E" w:rsidRDefault="008C4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EE584A" w:rsidR="002773D1" w:rsidRPr="00DC3A9E" w:rsidRDefault="008C4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8CE93C" w:rsidR="002773D1" w:rsidRPr="00DC3A9E" w:rsidRDefault="008C4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DD16A" w:rsidR="002773D1" w:rsidRPr="00DC3A9E" w:rsidRDefault="008C4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9CC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DE5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99F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DFA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BDBE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DC5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87B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C3B8D" w:rsidR="00BA6252" w:rsidRPr="00DC3A9E" w:rsidRDefault="008C4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9C5C74" w:rsidR="00BA6252" w:rsidRPr="00DC3A9E" w:rsidRDefault="008C4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CB3FFA" w:rsidR="00BA6252" w:rsidRPr="00DC3A9E" w:rsidRDefault="008C4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140CBE" w:rsidR="00BA6252" w:rsidRPr="00DC3A9E" w:rsidRDefault="008C4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47C3B8" w:rsidR="00BA6252" w:rsidRPr="00DC3A9E" w:rsidRDefault="008C4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305AE2" w:rsidR="00BA6252" w:rsidRPr="00DC3A9E" w:rsidRDefault="008C4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A8406" w:rsidR="00BA6252" w:rsidRPr="00DC3A9E" w:rsidRDefault="008C4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556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939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622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39A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2C5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1B6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C78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EEFC7D" w:rsidR="00207535" w:rsidRPr="00DC3A9E" w:rsidRDefault="008C4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F82B4B" w:rsidR="00207535" w:rsidRPr="00DC3A9E" w:rsidRDefault="008C4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20CE35" w:rsidR="00207535" w:rsidRPr="00DC3A9E" w:rsidRDefault="008C4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A14FF7" w:rsidR="00207535" w:rsidRPr="00DC3A9E" w:rsidRDefault="008C4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1C70C9" w:rsidR="00207535" w:rsidRPr="00DC3A9E" w:rsidRDefault="008C4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6E2CF9" w:rsidR="00207535" w:rsidRPr="00DC3A9E" w:rsidRDefault="008C4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E7D241" w:rsidR="00207535" w:rsidRPr="00DC3A9E" w:rsidRDefault="008C4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593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A1D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937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858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1FB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C041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79E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48E95" w:rsidR="00943D08" w:rsidRPr="00DC3A9E" w:rsidRDefault="008C4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9A0D1A" w:rsidR="00943D08" w:rsidRPr="00DC3A9E" w:rsidRDefault="008C4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3F52D4" w:rsidR="00943D08" w:rsidRPr="00DC3A9E" w:rsidRDefault="008C4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13B2C9" w:rsidR="00943D08" w:rsidRPr="00DC3A9E" w:rsidRDefault="008C4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9F97A" w:rsidR="00943D08" w:rsidRPr="00DC3A9E" w:rsidRDefault="008C4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F94CD0" w:rsidR="00943D08" w:rsidRPr="00DC3A9E" w:rsidRDefault="008C4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B1788" w:rsidR="00943D08" w:rsidRPr="00DC3A9E" w:rsidRDefault="008C4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0EB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F58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595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BE9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847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04A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029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1CFF45" w:rsidR="00943D08" w:rsidRPr="00DC3A9E" w:rsidRDefault="008C41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DC6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21F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40E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AF9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192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C93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79E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6B3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5FB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033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D6D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E3F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A8F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41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179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2023-07-05T21:48:00.0000000Z</dcterms:modified>
</coreProperties>
</file>