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4F368C" w:rsidR="00032AE3" w:rsidRPr="00DC3A9E" w:rsidRDefault="00BD5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69FE6" w:rsidR="00032AE3" w:rsidRPr="00DC3A9E" w:rsidRDefault="00BD53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89253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78B6B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84757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3E93E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340C4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F5B14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E366" w:rsidR="00C11CD7" w:rsidRPr="00DC3A9E" w:rsidRDefault="00BD5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10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F7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E0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8C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52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A2CF3" w:rsidR="00960A52" w:rsidRPr="00DC3A9E" w:rsidRDefault="00BD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585D4" w:rsidR="00960A52" w:rsidRPr="00DC3A9E" w:rsidRDefault="00BD5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52A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200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823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1F8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969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DB3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7BE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46ACD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868AB4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244FE0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9C4762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37D11B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38A6BF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7AC05" w:rsidR="002773D1" w:rsidRPr="00DC3A9E" w:rsidRDefault="00BD53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20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840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193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B4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5DD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61B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9F0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CA3C7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98ED83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523CF5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C14406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8687A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62329E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676BA" w:rsidR="00BA6252" w:rsidRPr="00DC3A9E" w:rsidRDefault="00BD53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83C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C9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96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5B6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FD0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3C9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457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653119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80719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7C4FE2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653116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B51F9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F8BCF2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B8A3D6" w:rsidR="00207535" w:rsidRPr="00DC3A9E" w:rsidRDefault="00BD53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195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C51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116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8D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149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57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21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6A6EC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F1598D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6D869A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FC3038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9DB052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B51A71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555A9" w:rsidR="00943D08" w:rsidRPr="00DC3A9E" w:rsidRDefault="00BD53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CE7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56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D19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D29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4021C0" w:rsidR="00943D08" w:rsidRPr="00DC3A9E" w:rsidRDefault="00BD53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21F08B12" w:rsidR="00943D08" w:rsidRPr="00DC3A9E" w:rsidRDefault="00BD53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3F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A0F369" w:rsidR="00943D08" w:rsidRPr="00DC3A9E" w:rsidRDefault="00BD53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F92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520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966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5FF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ED2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85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A6F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4DF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E97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185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905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E58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D4B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53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3B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2023-07-05T21:02:00.0000000Z</dcterms:modified>
</coreProperties>
</file>