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60673D" w:rsidR="00032AE3" w:rsidRPr="00DC3A9E" w:rsidRDefault="00152B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66B54" w:rsidR="00032AE3" w:rsidRPr="00DC3A9E" w:rsidRDefault="00152B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F1F14" w:rsidR="00C11CD7" w:rsidRPr="00DC3A9E" w:rsidRDefault="00152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FEB6C" w:rsidR="00C11CD7" w:rsidRPr="00DC3A9E" w:rsidRDefault="00152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32D15" w:rsidR="00C11CD7" w:rsidRPr="00DC3A9E" w:rsidRDefault="00152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B0C25A" w:rsidR="00C11CD7" w:rsidRPr="00DC3A9E" w:rsidRDefault="00152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E68DF" w:rsidR="00C11CD7" w:rsidRPr="00DC3A9E" w:rsidRDefault="00152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33501" w:rsidR="00C11CD7" w:rsidRPr="00DC3A9E" w:rsidRDefault="00152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A1D93" w:rsidR="00C11CD7" w:rsidRPr="00DC3A9E" w:rsidRDefault="00152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9061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0161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0DD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01C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723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6035D" w:rsidR="00960A52" w:rsidRPr="00DC3A9E" w:rsidRDefault="00152B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DA37E9" w:rsidR="00960A52" w:rsidRPr="00DC3A9E" w:rsidRDefault="00152B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0168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07A2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AD84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0AA9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7A6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8BEE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9FB4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5C1EA6" w:rsidR="002773D1" w:rsidRPr="00DC3A9E" w:rsidRDefault="00152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D470FE" w:rsidR="002773D1" w:rsidRPr="00DC3A9E" w:rsidRDefault="00152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043FEB" w:rsidR="002773D1" w:rsidRPr="00DC3A9E" w:rsidRDefault="00152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FEEA89" w:rsidR="002773D1" w:rsidRPr="00DC3A9E" w:rsidRDefault="00152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B6C991" w:rsidR="002773D1" w:rsidRPr="00DC3A9E" w:rsidRDefault="00152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23B490" w:rsidR="002773D1" w:rsidRPr="00DC3A9E" w:rsidRDefault="00152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1B12D5" w:rsidR="002773D1" w:rsidRPr="00DC3A9E" w:rsidRDefault="00152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10AC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FFA5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14D5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787C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5F9B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D2D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AE4A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FA8D62" w:rsidR="00BA6252" w:rsidRPr="00DC3A9E" w:rsidRDefault="00152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6B432E" w:rsidR="00BA6252" w:rsidRPr="00DC3A9E" w:rsidRDefault="00152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90BDF7" w:rsidR="00BA6252" w:rsidRPr="00DC3A9E" w:rsidRDefault="00152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E1707A" w:rsidR="00BA6252" w:rsidRPr="00DC3A9E" w:rsidRDefault="00152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2F0BF0" w:rsidR="00BA6252" w:rsidRPr="00DC3A9E" w:rsidRDefault="00152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63CFB3" w:rsidR="00BA6252" w:rsidRPr="00DC3A9E" w:rsidRDefault="00152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5E6C5" w:rsidR="00BA6252" w:rsidRPr="00DC3A9E" w:rsidRDefault="00152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0EE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FCE3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D469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A4CC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E9CF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23D3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12C8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F4E671" w:rsidR="00207535" w:rsidRPr="00DC3A9E" w:rsidRDefault="00152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7F73AA" w:rsidR="00207535" w:rsidRPr="00DC3A9E" w:rsidRDefault="00152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65C36C" w:rsidR="00207535" w:rsidRPr="00DC3A9E" w:rsidRDefault="00152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76CF0C" w:rsidR="00207535" w:rsidRPr="00DC3A9E" w:rsidRDefault="00152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54BBA9" w:rsidR="00207535" w:rsidRPr="00DC3A9E" w:rsidRDefault="00152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D24D25" w:rsidR="00207535" w:rsidRPr="00DC3A9E" w:rsidRDefault="00152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CB2412" w:rsidR="00207535" w:rsidRPr="00DC3A9E" w:rsidRDefault="00152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3922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84F1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06D5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F1BF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B048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E671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33A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AB7446" w:rsidR="00943D08" w:rsidRPr="00DC3A9E" w:rsidRDefault="00152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39392B" w:rsidR="00943D08" w:rsidRPr="00DC3A9E" w:rsidRDefault="00152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513514" w:rsidR="00943D08" w:rsidRPr="00DC3A9E" w:rsidRDefault="00152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B771E6" w:rsidR="00943D08" w:rsidRPr="00DC3A9E" w:rsidRDefault="00152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E75856" w:rsidR="00943D08" w:rsidRPr="00DC3A9E" w:rsidRDefault="00152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78082C" w:rsidR="00943D08" w:rsidRPr="00DC3A9E" w:rsidRDefault="00152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1ECF52" w:rsidR="00943D08" w:rsidRPr="00DC3A9E" w:rsidRDefault="00152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986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52C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6DF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994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34B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DE6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047A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59D9AD" w:rsidR="00943D08" w:rsidRPr="00DC3A9E" w:rsidRDefault="00152B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3FB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343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79C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040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303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191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0080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5782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CE75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3EBD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ADA2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35C6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3ACE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2B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2BEE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2023-07-05T20:47:00.0000000Z</dcterms:modified>
</coreProperties>
</file>