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3EB1F4" w:rsidR="00032AE3" w:rsidRPr="00DC3A9E" w:rsidRDefault="00582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8E148" w:rsidR="00032AE3" w:rsidRPr="00DC3A9E" w:rsidRDefault="005824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66667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5A9ED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6C67C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7C49D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D6750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C5F87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A198" w:rsidR="00C11CD7" w:rsidRPr="00DC3A9E" w:rsidRDefault="0058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76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69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47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8B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08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31A8C" w:rsidR="00960A52" w:rsidRPr="00DC3A9E" w:rsidRDefault="0058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F1366" w:rsidR="00960A52" w:rsidRPr="00DC3A9E" w:rsidRDefault="0058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DC6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A79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071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688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A44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3E6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582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D3E7E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214011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35A489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35BFFB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1F1AE2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7614BA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70707" w:rsidR="002773D1" w:rsidRPr="00DC3A9E" w:rsidRDefault="005824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332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39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F60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12D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573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05F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858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D9DA4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754CE5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A21033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B8B3C7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9FA511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99B6A8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0982B" w:rsidR="00BA6252" w:rsidRPr="00DC3A9E" w:rsidRDefault="005824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556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13D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543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D5A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8C2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011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8A7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402BDA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1FA24D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9579FF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9D90E2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4D327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CCCD9E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173DA8" w:rsidR="00207535" w:rsidRPr="00DC3A9E" w:rsidRDefault="005824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DEF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A21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760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CC1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353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F8F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A51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59C4A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61487F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6E8676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D1E57C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EE2990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720A99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C87BB" w:rsidR="00943D08" w:rsidRPr="00DC3A9E" w:rsidRDefault="005824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59A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271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293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5DA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BD6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0D5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4FC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491897" w:rsidR="00943D08" w:rsidRPr="00DC3A9E" w:rsidRDefault="005824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04C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F65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BAC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42E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A33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5DA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40F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5D2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0AC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5F8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A54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A38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CB9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24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246F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2023-07-05T20:24:00.0000000Z</dcterms:modified>
</coreProperties>
</file>