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96CF67" w:rsidR="00032AE3" w:rsidRPr="00DC3A9E" w:rsidRDefault="00FC4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11746" w:rsidR="00032AE3" w:rsidRPr="00DC3A9E" w:rsidRDefault="00FC44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E5BF9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C298E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5797B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C0CAF4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DC61D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A634E1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08AC9" w:rsidR="00C11CD7" w:rsidRPr="00DC3A9E" w:rsidRDefault="00FC4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68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DB7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CC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50F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FE0B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59419" w:rsidR="00960A52" w:rsidRPr="00DC3A9E" w:rsidRDefault="00FC4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FEAC6" w:rsidR="00960A52" w:rsidRPr="00DC3A9E" w:rsidRDefault="00FC4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7F96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2F74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7EB7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208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DA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0F7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1E70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19E240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985C5A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CA1763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4ED1E3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4A7E79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F4A5CE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07462" w:rsidR="002773D1" w:rsidRPr="00DC3A9E" w:rsidRDefault="00FC44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098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1BD8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EFF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D6C7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E2CA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897B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7DC6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B02BC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BB2A8E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B2797B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42B2A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0237B1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86D116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FA765" w:rsidR="00BA6252" w:rsidRPr="00DC3A9E" w:rsidRDefault="00FC44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B494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5C3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EB6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38AC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1F7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1015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E5A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6CB304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6DD983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8D57FF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7A75F9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773043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4DC513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1C6F58" w:rsidR="00207535" w:rsidRPr="00DC3A9E" w:rsidRDefault="00FC44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1C7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3E26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75B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0C8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834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8E2E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E83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DCEF8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141337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7C35E25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90414E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05EFB4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7C3090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AD153" w:rsidR="00943D08" w:rsidRPr="00DC3A9E" w:rsidRDefault="00FC44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09DA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31F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FF8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263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C99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5FD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D0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37635F" w:rsidR="00943D08" w:rsidRPr="00DC3A9E" w:rsidRDefault="00FC44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6CB9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C1F9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D02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443B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0447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80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EC1A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688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937A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81FF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A404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D48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DCA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C44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44BC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2023-07-05T20:17:00.0000000Z</dcterms:modified>
</coreProperties>
</file>