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AD624B7" w:rsidR="00032AE3" w:rsidRPr="00DC3A9E" w:rsidRDefault="00047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9D04E" w:rsidR="00032AE3" w:rsidRPr="00DC3A9E" w:rsidRDefault="00047C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6C7891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B83222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8FAFA6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0929D6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6A0F0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B0B0B4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8A24E" w:rsidR="00C11CD7" w:rsidRPr="00DC3A9E" w:rsidRDefault="00047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D92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6B46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E11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B835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4B1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9925C6" w:rsidR="00960A52" w:rsidRPr="00DC3A9E" w:rsidRDefault="0004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3B8018" w:rsidR="00960A52" w:rsidRPr="00DC3A9E" w:rsidRDefault="00047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EA95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77EA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AB41C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EFE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E76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4B0E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ADBF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EFFD60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E4B7C4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F266373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46E04BD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E22D4F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C522DF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064413" w:rsidR="002773D1" w:rsidRPr="00DC3A9E" w:rsidRDefault="00047C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5D824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6A7D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EC225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B89D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F116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D7AF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6E5B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83EDF3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88202D2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1ED2A6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35F080E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7C2B2A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FDBA62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1D45A3" w:rsidR="00BA6252" w:rsidRPr="00DC3A9E" w:rsidRDefault="00047C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4C4F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EB31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D8413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C4CC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90E2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E40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055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D95390E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11041DA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F887456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19B156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8C53A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752108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A53DBA7" w:rsidR="00207535" w:rsidRPr="00DC3A9E" w:rsidRDefault="00047C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BAA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BB08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E3C8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B4F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332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813B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1E6F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7E402A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FC228B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EBCC996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FD85481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87C119E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1403BD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75A142" w:rsidR="00943D08" w:rsidRPr="00DC3A9E" w:rsidRDefault="00047C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D705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C60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8E5E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2EBF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BC9B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E056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B83F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D4362" w:rsidR="00943D08" w:rsidRPr="00DC3A9E" w:rsidRDefault="00047C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FA025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EC237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6B7B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4E8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A49F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50AF1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2EA5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D42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D5F6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872D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F8C4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675EC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EE2A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47C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47C9F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2023-07-05T20:06:00.0000000Z</dcterms:modified>
</coreProperties>
</file>