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D30C4A" w:rsidR="00032AE3" w:rsidRPr="00DC3A9E" w:rsidRDefault="00B25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61CF4" w:rsidR="00032AE3" w:rsidRPr="00DC3A9E" w:rsidRDefault="00B25B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499E5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F3567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F6D07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A43E3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D391F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AA373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E537" w:rsidR="00C11CD7" w:rsidRPr="00DC3A9E" w:rsidRDefault="00B2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19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8B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EF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77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7F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AA4A1" w:rsidR="00960A52" w:rsidRPr="00DC3A9E" w:rsidRDefault="00B25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F4D43" w:rsidR="00960A52" w:rsidRPr="00DC3A9E" w:rsidRDefault="00B25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561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856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FE8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EDA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D68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AA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D3D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1A50C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E0BB31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49BCE4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DBDF78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686DFB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C5FC94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9659C" w:rsidR="002773D1" w:rsidRPr="00DC3A9E" w:rsidRDefault="00B2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859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79E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E05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18C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503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77A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EBF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5FA7E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822D40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2BA283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27F910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A33862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5A355A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8F955" w:rsidR="00BA6252" w:rsidRPr="00DC3A9E" w:rsidRDefault="00B2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376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0EC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061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8A9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B71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BD7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B20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E21BE8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584167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74371B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7257E8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91E19C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CAEA5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175E5E" w:rsidR="00207535" w:rsidRPr="00DC3A9E" w:rsidRDefault="00B2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554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D1C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72F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34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890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54A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8C3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3D5E8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B37812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EEC11C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DF3DD6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67EEBC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A308B1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7FABA" w:rsidR="00943D08" w:rsidRPr="00DC3A9E" w:rsidRDefault="00B2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523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120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734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540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3E8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913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4A7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D5064D" w:rsidR="00943D08" w:rsidRPr="00DC3A9E" w:rsidRDefault="00B25B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108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2AB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3AA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DF4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8A7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C6E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5F8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DC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D15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BA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39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0D2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21D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5B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5B16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2023-07-05T19:45:00.0000000Z</dcterms:modified>
</coreProperties>
</file>