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00AFAC" w:rsidR="00032AE3" w:rsidRPr="00DC3A9E" w:rsidRDefault="00426D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27C08F" w:rsidR="00032AE3" w:rsidRPr="00DC3A9E" w:rsidRDefault="00426D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19D33" w:rsidR="00C11CD7" w:rsidRPr="00DC3A9E" w:rsidRDefault="0042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53219" w:rsidR="00C11CD7" w:rsidRPr="00DC3A9E" w:rsidRDefault="0042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BE93E2" w:rsidR="00C11CD7" w:rsidRPr="00DC3A9E" w:rsidRDefault="0042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B4224" w:rsidR="00C11CD7" w:rsidRPr="00DC3A9E" w:rsidRDefault="0042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BBE46" w:rsidR="00C11CD7" w:rsidRPr="00DC3A9E" w:rsidRDefault="0042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A1225D" w:rsidR="00C11CD7" w:rsidRPr="00DC3A9E" w:rsidRDefault="0042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129B6" w:rsidR="00C11CD7" w:rsidRPr="00DC3A9E" w:rsidRDefault="0042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31F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1CB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F0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CD9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3FC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F25CB" w:rsidR="00960A52" w:rsidRPr="00DC3A9E" w:rsidRDefault="00426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741DB1" w:rsidR="00960A52" w:rsidRPr="00DC3A9E" w:rsidRDefault="00426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9B29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0C44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B63D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E003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2021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89D5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A3D9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4C2507" w:rsidR="002773D1" w:rsidRPr="00DC3A9E" w:rsidRDefault="00426D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4B7F33" w:rsidR="002773D1" w:rsidRPr="00DC3A9E" w:rsidRDefault="00426D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098E6C" w:rsidR="002773D1" w:rsidRPr="00DC3A9E" w:rsidRDefault="00426D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A07883" w:rsidR="002773D1" w:rsidRPr="00DC3A9E" w:rsidRDefault="00426D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0594A5" w:rsidR="002773D1" w:rsidRPr="00DC3A9E" w:rsidRDefault="00426D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26BC84" w:rsidR="002773D1" w:rsidRPr="00DC3A9E" w:rsidRDefault="00426D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23E8A" w:rsidR="002773D1" w:rsidRPr="00DC3A9E" w:rsidRDefault="00426D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357E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5B9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A9C2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3C1E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246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1AE6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C60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89CBB" w:rsidR="00BA6252" w:rsidRPr="00DC3A9E" w:rsidRDefault="00426D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143818" w:rsidR="00BA6252" w:rsidRPr="00DC3A9E" w:rsidRDefault="00426D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F336DF" w:rsidR="00BA6252" w:rsidRPr="00DC3A9E" w:rsidRDefault="00426D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999E7E" w:rsidR="00BA6252" w:rsidRPr="00DC3A9E" w:rsidRDefault="00426D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9FE96B" w:rsidR="00BA6252" w:rsidRPr="00DC3A9E" w:rsidRDefault="00426D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205835" w:rsidR="00BA6252" w:rsidRPr="00DC3A9E" w:rsidRDefault="00426D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0F7ADB" w:rsidR="00BA6252" w:rsidRPr="00DC3A9E" w:rsidRDefault="00426D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81A2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B8E4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8CBD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61F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CA82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E4C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E91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11776A" w:rsidR="00207535" w:rsidRPr="00DC3A9E" w:rsidRDefault="00426D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1BE8CA" w:rsidR="00207535" w:rsidRPr="00DC3A9E" w:rsidRDefault="00426D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A16C9B" w:rsidR="00207535" w:rsidRPr="00DC3A9E" w:rsidRDefault="00426D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16D6AB" w:rsidR="00207535" w:rsidRPr="00DC3A9E" w:rsidRDefault="00426D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ADBBB9" w:rsidR="00207535" w:rsidRPr="00DC3A9E" w:rsidRDefault="00426D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5072D8" w:rsidR="00207535" w:rsidRPr="00DC3A9E" w:rsidRDefault="00426D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F8DB95" w:rsidR="00207535" w:rsidRPr="00DC3A9E" w:rsidRDefault="00426D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1EF8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BE3C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D05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3613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0781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529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0CBA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930FC" w:rsidR="00943D08" w:rsidRPr="00DC3A9E" w:rsidRDefault="00426D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1AEC80" w:rsidR="00943D08" w:rsidRPr="00DC3A9E" w:rsidRDefault="00426D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7708A9" w:rsidR="00943D08" w:rsidRPr="00DC3A9E" w:rsidRDefault="00426D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24725C" w:rsidR="00943D08" w:rsidRPr="00DC3A9E" w:rsidRDefault="00426D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69F34E" w:rsidR="00943D08" w:rsidRPr="00DC3A9E" w:rsidRDefault="00426D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A84A4F" w:rsidR="00943D08" w:rsidRPr="00DC3A9E" w:rsidRDefault="00426D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5A288" w:rsidR="00943D08" w:rsidRPr="00DC3A9E" w:rsidRDefault="00426D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38F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EFB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941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440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A7D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377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990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3FC0BC" w:rsidR="00943D08" w:rsidRPr="00DC3A9E" w:rsidRDefault="00426D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911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3BA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43B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C9F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795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D44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D1C5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743C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879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C5D0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A57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872C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3C4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6D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26DFE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2023-07-05T19:43:00.0000000Z</dcterms:modified>
</coreProperties>
</file>