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A3712F" w:rsidR="00032AE3" w:rsidRPr="00DC3A9E" w:rsidRDefault="00B35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ACB2B" w:rsidR="00032AE3" w:rsidRPr="00DC3A9E" w:rsidRDefault="00B357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420E1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61A34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6DFF3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FB509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F6B9D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7B5E7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8FF5" w:rsidR="00C11CD7" w:rsidRPr="00DC3A9E" w:rsidRDefault="00B3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0F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55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897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7C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28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521EA" w:rsidR="00960A52" w:rsidRPr="00DC3A9E" w:rsidRDefault="00B3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18563" w:rsidR="00960A52" w:rsidRPr="00DC3A9E" w:rsidRDefault="00B3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1FC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AF2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695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E4D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3CD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02F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6F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8A414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2EE042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5C90DF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1A3674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4F8EE8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2F7819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D7A62" w:rsidR="002773D1" w:rsidRPr="00DC3A9E" w:rsidRDefault="00B357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B6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E3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2E9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A7A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2A4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F1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CB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88B85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C253E9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B81B67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C8746E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B31374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AAB80C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C3E44" w:rsidR="00BA6252" w:rsidRPr="00DC3A9E" w:rsidRDefault="00B357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9D3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1A0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01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277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FE4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38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D7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BF3B6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38E3A9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E8CC0A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16FB07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33758B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F54805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85A9DF" w:rsidR="00207535" w:rsidRPr="00DC3A9E" w:rsidRDefault="00B357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916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829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E86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A90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312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D8D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D28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76225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F792FB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BD1C6C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48D5F4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C14945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54CC0E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944FB" w:rsidR="00943D08" w:rsidRPr="00DC3A9E" w:rsidRDefault="00B357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6CF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CE7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F82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44E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24C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50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82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3558B1" w:rsidR="00943D08" w:rsidRPr="00DC3A9E" w:rsidRDefault="00B357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6E0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E3D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45D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274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4DB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56E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987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34C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91A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778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2A8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DD2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F8E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57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579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