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797F9A" w:rsidR="00032AE3" w:rsidRPr="00DC3A9E" w:rsidRDefault="008D0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5E604" w:rsidR="00032AE3" w:rsidRPr="00DC3A9E" w:rsidRDefault="008D0F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F7626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DAA3E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3A343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E6006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229BB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9CF9C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8146D" w:rsidR="00C11CD7" w:rsidRPr="00DC3A9E" w:rsidRDefault="008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5F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A5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24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D8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44F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7BA15" w:rsidR="00960A52" w:rsidRPr="00DC3A9E" w:rsidRDefault="008D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A817D" w:rsidR="00960A52" w:rsidRPr="00DC3A9E" w:rsidRDefault="008D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17B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8FA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C8E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4C7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87C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A8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668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E1FC2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AB052E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7F2E24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700035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68F3C3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A934AC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C14F0" w:rsidR="002773D1" w:rsidRPr="00DC3A9E" w:rsidRDefault="008D0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151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F2A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19D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C4C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5C4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568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1C1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320C6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CA9049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26D503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BBCF3A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8D5F13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AFE6E2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A3A2B" w:rsidR="00BA6252" w:rsidRPr="00DC3A9E" w:rsidRDefault="008D0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5D3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0E1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C6B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09D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851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95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764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55F7AA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CB527C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4242AF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65FFE4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11300F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C22183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B29BBD" w:rsidR="00207535" w:rsidRPr="00DC3A9E" w:rsidRDefault="008D0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0B1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282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04F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68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6D9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8C7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0D7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59C1E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92B50E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6A8076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B21453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6BBDDD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6C42C4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C854D" w:rsidR="00943D08" w:rsidRPr="00DC3A9E" w:rsidRDefault="008D0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331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38B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EF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C28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5FA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4A3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528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F15B08" w:rsidR="00943D08" w:rsidRPr="00DC3A9E" w:rsidRDefault="008D0F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AD8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E0E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D98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006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FA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2B4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3E0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4A06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C31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66F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339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5F9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89F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0F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F62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2023-07-05T19:10:00.0000000Z</dcterms:modified>
</coreProperties>
</file>