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90B9CA" w:rsidR="00032AE3" w:rsidRPr="00DC3A9E" w:rsidRDefault="00234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D509B" w:rsidR="00032AE3" w:rsidRPr="00DC3A9E" w:rsidRDefault="002343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8AFC0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03507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E787C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25F69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5AF9E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A4297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A12F" w:rsidR="00C11CD7" w:rsidRPr="00DC3A9E" w:rsidRDefault="0023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A3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19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F5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39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88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0B206" w:rsidR="00960A52" w:rsidRPr="00DC3A9E" w:rsidRDefault="00234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C4644" w:rsidR="00960A52" w:rsidRPr="00DC3A9E" w:rsidRDefault="00234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5F1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883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6A9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32A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50F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DA6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909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97052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B01A9D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9246FD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C080CF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F7E17B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1A8EC8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F8312" w:rsidR="002773D1" w:rsidRPr="00DC3A9E" w:rsidRDefault="00234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06F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F9B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BA0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A6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91F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E48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842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B4154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3674C5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1902AC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460794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D4B5D3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A4B100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AFC9E" w:rsidR="00BA6252" w:rsidRPr="00DC3A9E" w:rsidRDefault="00234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162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2A8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886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9D9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503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274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0A0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851179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E886CA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09F487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65F7D1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9A0121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42C27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EB9189" w:rsidR="00207535" w:rsidRPr="00DC3A9E" w:rsidRDefault="00234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FC4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87C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F6C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0D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2A2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1EA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3AF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873C4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C603BC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804A44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9B3D8E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33FB3B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36419C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19B92" w:rsidR="00943D08" w:rsidRPr="00DC3A9E" w:rsidRDefault="00234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0E1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8A0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ADC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955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39C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7FB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7A2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D8BFC0" w:rsidR="00943D08" w:rsidRPr="00DC3A9E" w:rsidRDefault="002343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732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1D2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A54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DA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DF8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F78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0C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3C0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78A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D9D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01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A04E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CC7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43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353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2023-07-05T18:59:00.0000000Z</dcterms:modified>
</coreProperties>
</file>