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07A044" w:rsidR="00032AE3" w:rsidRPr="00DC3A9E" w:rsidRDefault="00E145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33B52D" w:rsidR="00032AE3" w:rsidRPr="00DC3A9E" w:rsidRDefault="00E145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96B470" w:rsidR="00C11CD7" w:rsidRPr="00DC3A9E" w:rsidRDefault="00E14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44F96D" w:rsidR="00C11CD7" w:rsidRPr="00DC3A9E" w:rsidRDefault="00E14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6FF645" w:rsidR="00C11CD7" w:rsidRPr="00DC3A9E" w:rsidRDefault="00E14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DEC10D" w:rsidR="00C11CD7" w:rsidRPr="00DC3A9E" w:rsidRDefault="00E14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4A20B6" w:rsidR="00C11CD7" w:rsidRPr="00DC3A9E" w:rsidRDefault="00E14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65A958" w:rsidR="00C11CD7" w:rsidRPr="00DC3A9E" w:rsidRDefault="00E14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E071B" w:rsidR="00C11CD7" w:rsidRPr="00DC3A9E" w:rsidRDefault="00E14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BA69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2341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750A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68A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A13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53E724" w:rsidR="00960A52" w:rsidRPr="00DC3A9E" w:rsidRDefault="00E14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E53306" w:rsidR="00960A52" w:rsidRPr="00DC3A9E" w:rsidRDefault="00E14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7D5B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8856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16EE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B900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DCCC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D74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E34E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26F52" w:rsidR="002773D1" w:rsidRPr="00DC3A9E" w:rsidRDefault="00E14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43D1CF" w:rsidR="002773D1" w:rsidRPr="00DC3A9E" w:rsidRDefault="00E14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BDE759" w:rsidR="002773D1" w:rsidRPr="00DC3A9E" w:rsidRDefault="00E14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F4BCD2" w:rsidR="002773D1" w:rsidRPr="00DC3A9E" w:rsidRDefault="00E14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D67CD8" w:rsidR="002773D1" w:rsidRPr="00DC3A9E" w:rsidRDefault="00E14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DFAE12" w:rsidR="002773D1" w:rsidRPr="00DC3A9E" w:rsidRDefault="00E14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0C2FBE" w:rsidR="002773D1" w:rsidRPr="00DC3A9E" w:rsidRDefault="00E14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856B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D4D7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60E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FC9C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8054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2595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9085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B120A" w:rsidR="00BA6252" w:rsidRPr="00DC3A9E" w:rsidRDefault="00E14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6D5F02" w:rsidR="00BA6252" w:rsidRPr="00DC3A9E" w:rsidRDefault="00E14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CB36E5" w:rsidR="00BA6252" w:rsidRPr="00DC3A9E" w:rsidRDefault="00E14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4291F8" w:rsidR="00BA6252" w:rsidRPr="00DC3A9E" w:rsidRDefault="00E14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C62B8B" w:rsidR="00BA6252" w:rsidRPr="00DC3A9E" w:rsidRDefault="00E14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56E669" w:rsidR="00BA6252" w:rsidRPr="00DC3A9E" w:rsidRDefault="00E14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1BDBE" w:rsidR="00BA6252" w:rsidRPr="00DC3A9E" w:rsidRDefault="00E14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1FB6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E2AC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05CA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E6AC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812D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D237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6903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25A73F" w:rsidR="00207535" w:rsidRPr="00DC3A9E" w:rsidRDefault="00E14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782C0F" w:rsidR="00207535" w:rsidRPr="00DC3A9E" w:rsidRDefault="00E14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F0600A" w:rsidR="00207535" w:rsidRPr="00DC3A9E" w:rsidRDefault="00E14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6F2713" w:rsidR="00207535" w:rsidRPr="00DC3A9E" w:rsidRDefault="00E14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C5F9EE" w:rsidR="00207535" w:rsidRPr="00DC3A9E" w:rsidRDefault="00E14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6C469F" w:rsidR="00207535" w:rsidRPr="00DC3A9E" w:rsidRDefault="00E14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1506C8" w:rsidR="00207535" w:rsidRPr="00DC3A9E" w:rsidRDefault="00E14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8DC3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3F38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A146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3AC5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120F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DE08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B1E1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A9B286" w:rsidR="00943D08" w:rsidRPr="00DC3A9E" w:rsidRDefault="00E14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37F7AF" w:rsidR="00943D08" w:rsidRPr="00DC3A9E" w:rsidRDefault="00E14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D7AA92" w:rsidR="00943D08" w:rsidRPr="00DC3A9E" w:rsidRDefault="00E14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958DD3" w:rsidR="00943D08" w:rsidRPr="00DC3A9E" w:rsidRDefault="00E14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EC7622" w:rsidR="00943D08" w:rsidRPr="00DC3A9E" w:rsidRDefault="00E14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5C8443" w:rsidR="00943D08" w:rsidRPr="00DC3A9E" w:rsidRDefault="00E14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79DF88" w:rsidR="00943D08" w:rsidRPr="00DC3A9E" w:rsidRDefault="00E14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32B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25C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B77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6ED2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7CA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4AE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812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C664F1" w:rsidR="00943D08" w:rsidRPr="00DC3A9E" w:rsidRDefault="00E145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B05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535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261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CCFC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0A32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ACD3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1B20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1951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906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4E9C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F6C5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4C8C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484E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45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457B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2023-07-05T18:40:00.0000000Z</dcterms:modified>
</coreProperties>
</file>