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15F28" w:rsidR="00032AE3" w:rsidRPr="00DC3A9E" w:rsidRDefault="00000D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F0ED5" w:rsidR="00032AE3" w:rsidRPr="00DC3A9E" w:rsidRDefault="00000D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FED7B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AC2E7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9218F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DEB30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B1358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AB91B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D7B0E" w:rsidR="00C11CD7" w:rsidRPr="00DC3A9E" w:rsidRDefault="00000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8E6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E4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38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CC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13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7D046" w:rsidR="00960A52" w:rsidRPr="00DC3A9E" w:rsidRDefault="00000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6E0FA" w:rsidR="00960A52" w:rsidRPr="00DC3A9E" w:rsidRDefault="00000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C69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A13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FA0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EEC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9FD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EDF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31B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02722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66CCFD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33839B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5B5152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3296DD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E6E067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79CA9" w:rsidR="002773D1" w:rsidRPr="00DC3A9E" w:rsidRDefault="00000D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BA0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D2F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591CF9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4CEAD3A0" w14:textId="564BB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D26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3B8B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D1F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368E0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52063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D5FA33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EA705D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69DA16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3D09ED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0EB53" w:rsidR="00BA6252" w:rsidRPr="00DC3A9E" w:rsidRDefault="00000D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9B3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84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EC7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56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E05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B29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60A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8CAD56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9EC886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79DAE6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892C2F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DFAD8F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C6B30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CE513F" w:rsidR="00207535" w:rsidRPr="00DC3A9E" w:rsidRDefault="00000D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E2A9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7F8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CF9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70E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121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58E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0FA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8B87F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1B0982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728EF7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9DFC43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38E80E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3CB9BB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72C2E" w:rsidR="00943D08" w:rsidRPr="00DC3A9E" w:rsidRDefault="00000D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2A9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88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E34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E39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2B2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ADF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76B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2BCAD3" w:rsidR="00943D08" w:rsidRPr="00DC3A9E" w:rsidRDefault="00000D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15F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770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E3C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BA6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2D2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FC7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10F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A55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842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956E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4AC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7D1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D7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0D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AE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