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0E4889" w:rsidR="00032AE3" w:rsidRPr="00DC3A9E" w:rsidRDefault="00280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28953" w:rsidR="00032AE3" w:rsidRPr="00DC3A9E" w:rsidRDefault="00280D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AA88B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520AD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E2804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F985C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74D16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9F4D8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9FB2" w:rsidR="00C11CD7" w:rsidRPr="00DC3A9E" w:rsidRDefault="00280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B2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C2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AA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DC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5D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F18DB" w:rsidR="00960A52" w:rsidRPr="00DC3A9E" w:rsidRDefault="00280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D1A5F" w:rsidR="00960A52" w:rsidRPr="00DC3A9E" w:rsidRDefault="00280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6B4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0C7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F6C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942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D5B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9954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C9A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F2E7D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132A63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5EB1FA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1A0451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251E05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1DC3E7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7ED7E" w:rsidR="002773D1" w:rsidRPr="00DC3A9E" w:rsidRDefault="00280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372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4DF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DE9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244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D9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F14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0EC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0D993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1422AD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BC1BAF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A234C0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C359B0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AC0D1C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22665" w:rsidR="00BA6252" w:rsidRPr="00DC3A9E" w:rsidRDefault="00280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779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8333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7EC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CE6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54A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7FD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F7A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1CC60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8D7053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82AAD0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E20D4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B7AE3F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512DDB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43FC7C" w:rsidR="00207535" w:rsidRPr="00DC3A9E" w:rsidRDefault="00280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6A4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1B1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DFB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E4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A48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58D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39F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E16CA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5D1009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03AE8B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D214DA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F988B0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7C81C1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60C81" w:rsidR="00943D08" w:rsidRPr="00DC3A9E" w:rsidRDefault="00280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FD3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3CF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4BD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76E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FDA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8A7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DA9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F9C58D" w:rsidR="00943D08" w:rsidRPr="00DC3A9E" w:rsidRDefault="00280D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3EB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3D6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B82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B28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0E5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01E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1C8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699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DF9D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F7F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1C5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532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5AB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0D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0D41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