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B38C03" w:rsidR="00032AE3" w:rsidRPr="00DC3A9E" w:rsidRDefault="00E627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14C36" w:rsidR="00032AE3" w:rsidRPr="00DC3A9E" w:rsidRDefault="00E627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31C19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A5910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3846E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17C02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D8329E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381F2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76D7" w:rsidR="00C11CD7" w:rsidRPr="00DC3A9E" w:rsidRDefault="00E627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57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AF6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F7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00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61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71EB8" w:rsidR="00960A52" w:rsidRPr="00DC3A9E" w:rsidRDefault="00E62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C92ED" w:rsidR="00960A52" w:rsidRPr="00DC3A9E" w:rsidRDefault="00E627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B75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652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8BE5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DBAC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B8E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124E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2D76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FC0BB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00129D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77212A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890E7D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2B87FD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9239F7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AC3E5" w:rsidR="002773D1" w:rsidRPr="00DC3A9E" w:rsidRDefault="00E627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546700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1E403A01" w14:textId="66D6F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402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FD9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0CE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C6A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49D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FBBD9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280938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FDC964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8F2456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AA33DF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7A7DEC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52EAA" w:rsidR="00BA6252" w:rsidRPr="00DC3A9E" w:rsidRDefault="00E627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F66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6B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23C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71E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94C7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3DC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6C1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7982D6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9181F2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0C2096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567AB5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6B0A6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B9F1E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9C6A2C" w:rsidR="00207535" w:rsidRPr="00DC3A9E" w:rsidRDefault="00E627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9D1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331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4AF8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E5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37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93F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A20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0501E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9F9706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E05B58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48A639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C71628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77077D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15B53C" w:rsidR="00943D08" w:rsidRPr="00DC3A9E" w:rsidRDefault="00E627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3E4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717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1CF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1DC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A9C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672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D68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9D8D5A" w:rsidR="00943D08" w:rsidRPr="00DC3A9E" w:rsidRDefault="00E627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49E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834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65A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3AF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19E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E9B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446E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FF2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58E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68D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23F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7E2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8A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27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708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2023-07-05T18:01:00.0000000Z</dcterms:modified>
</coreProperties>
</file>