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5897DB" w:rsidR="00032AE3" w:rsidRPr="00DC3A9E" w:rsidRDefault="00DF32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F7CFA" w:rsidR="00032AE3" w:rsidRPr="00DC3A9E" w:rsidRDefault="00DF32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1F538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3C5D6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361B1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8BA45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F6C17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69BD8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3E71" w:rsidR="00C11CD7" w:rsidRPr="00DC3A9E" w:rsidRDefault="00DF3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A50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B4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C30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90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BE8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4F155" w:rsidR="00960A52" w:rsidRPr="00DC3A9E" w:rsidRDefault="00DF3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5042A" w:rsidR="00960A52" w:rsidRPr="00DC3A9E" w:rsidRDefault="00DF3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788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DA4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0A4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558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60E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B1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9D9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A76062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0DAFE8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5869D3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E708CF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584249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85004B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A0606" w:rsidR="002773D1" w:rsidRPr="00DC3A9E" w:rsidRDefault="00DF32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294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225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E0A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49A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F3E5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68F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25D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FFA931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0D99A3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5BAEB5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3A2692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31661D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A14D2D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0BF1D" w:rsidR="00BA6252" w:rsidRPr="00DC3A9E" w:rsidRDefault="00DF32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0AA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CBA1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4A5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E66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274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1A7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909E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9C205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7E5E8F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4A5369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E689D2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0D311D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8D49AE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E7FA67" w:rsidR="00207535" w:rsidRPr="00DC3A9E" w:rsidRDefault="00DF32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E50F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FE7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EC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41F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221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503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7DF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AAA59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17E7B7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150AFE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1CFE8D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829301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6FB674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7199C" w:rsidR="00943D08" w:rsidRPr="00DC3A9E" w:rsidRDefault="00DF32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85C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213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537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5E4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4E4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B76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1E5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78DB9B" w:rsidR="00943D08" w:rsidRPr="00DC3A9E" w:rsidRDefault="00DF32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200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FC5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23D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AF7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013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E2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8DAC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3868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9BC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B29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76A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991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F70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32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32D6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