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870350" w:rsidR="00032AE3" w:rsidRPr="00DC3A9E" w:rsidRDefault="009904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7B440" w:rsidR="00032AE3" w:rsidRPr="00DC3A9E" w:rsidRDefault="009904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9FE98" w:rsidR="00C11CD7" w:rsidRPr="00DC3A9E" w:rsidRDefault="0099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50247" w:rsidR="00C11CD7" w:rsidRPr="00DC3A9E" w:rsidRDefault="0099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2A0B15" w:rsidR="00C11CD7" w:rsidRPr="00DC3A9E" w:rsidRDefault="0099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3C87F" w:rsidR="00C11CD7" w:rsidRPr="00DC3A9E" w:rsidRDefault="0099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87E53" w:rsidR="00C11CD7" w:rsidRPr="00DC3A9E" w:rsidRDefault="0099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6E70D" w:rsidR="00C11CD7" w:rsidRPr="00DC3A9E" w:rsidRDefault="0099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91F2C" w:rsidR="00C11CD7" w:rsidRPr="00DC3A9E" w:rsidRDefault="00990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DAE2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677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E47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522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CF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9D951" w:rsidR="00960A52" w:rsidRPr="00DC3A9E" w:rsidRDefault="00990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8B0BA" w:rsidR="00960A52" w:rsidRPr="00DC3A9E" w:rsidRDefault="00990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2D4E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F22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2CA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0BFD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94F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62C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70BF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72C84" w:rsidR="002773D1" w:rsidRPr="00DC3A9E" w:rsidRDefault="00990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464F25" w:rsidR="002773D1" w:rsidRPr="00DC3A9E" w:rsidRDefault="00990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3432CF" w:rsidR="002773D1" w:rsidRPr="00DC3A9E" w:rsidRDefault="00990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67D5B5" w:rsidR="002773D1" w:rsidRPr="00DC3A9E" w:rsidRDefault="00990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209717" w:rsidR="002773D1" w:rsidRPr="00DC3A9E" w:rsidRDefault="00990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41C65C" w:rsidR="002773D1" w:rsidRPr="00DC3A9E" w:rsidRDefault="00990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49129D" w:rsidR="002773D1" w:rsidRPr="00DC3A9E" w:rsidRDefault="00990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B38F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5711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8E0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7E5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513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63B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5C0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A5EDB" w:rsidR="00BA6252" w:rsidRPr="00DC3A9E" w:rsidRDefault="00990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0AA6D3" w:rsidR="00BA6252" w:rsidRPr="00DC3A9E" w:rsidRDefault="00990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D454EE" w:rsidR="00BA6252" w:rsidRPr="00DC3A9E" w:rsidRDefault="00990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497390" w:rsidR="00BA6252" w:rsidRPr="00DC3A9E" w:rsidRDefault="00990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C84C89" w:rsidR="00BA6252" w:rsidRPr="00DC3A9E" w:rsidRDefault="00990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158477" w:rsidR="00BA6252" w:rsidRPr="00DC3A9E" w:rsidRDefault="00990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5F2BE" w:rsidR="00BA6252" w:rsidRPr="00DC3A9E" w:rsidRDefault="00990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55DE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AED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CB2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E32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207AA8" w:rsidR="00781B3C" w:rsidRPr="00DC3A9E" w:rsidRDefault="009904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028780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BE33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02DC84" w:rsidR="00207535" w:rsidRPr="00DC3A9E" w:rsidRDefault="00990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733CD5" w:rsidR="00207535" w:rsidRPr="00DC3A9E" w:rsidRDefault="00990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52D723" w:rsidR="00207535" w:rsidRPr="00DC3A9E" w:rsidRDefault="00990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1A073F" w:rsidR="00207535" w:rsidRPr="00DC3A9E" w:rsidRDefault="00990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CE9A4C" w:rsidR="00207535" w:rsidRPr="00DC3A9E" w:rsidRDefault="00990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41556D" w:rsidR="00207535" w:rsidRPr="00DC3A9E" w:rsidRDefault="00990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D779BD" w:rsidR="00207535" w:rsidRPr="00DC3A9E" w:rsidRDefault="00990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D27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F177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1437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94B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0259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7716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660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01E14" w:rsidR="00943D08" w:rsidRPr="00DC3A9E" w:rsidRDefault="00990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B82661" w:rsidR="00943D08" w:rsidRPr="00DC3A9E" w:rsidRDefault="00990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276416" w:rsidR="00943D08" w:rsidRPr="00DC3A9E" w:rsidRDefault="00990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9B9DA6" w:rsidR="00943D08" w:rsidRPr="00DC3A9E" w:rsidRDefault="00990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C6606D" w:rsidR="00943D08" w:rsidRPr="00DC3A9E" w:rsidRDefault="00990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8BB33D" w:rsidR="00943D08" w:rsidRPr="00DC3A9E" w:rsidRDefault="00990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E3DD5" w:rsidR="00943D08" w:rsidRPr="00DC3A9E" w:rsidRDefault="00990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BEA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A52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378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FBB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6DD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681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B6D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84A5B4" w:rsidR="00943D08" w:rsidRPr="00DC3A9E" w:rsidRDefault="009904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71E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BAA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47C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965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15D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49E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D5A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047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044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18A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ACFA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2FD6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35A3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04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04CF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