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1DD1E3" w:rsidR="00032AE3" w:rsidRPr="00DC3A9E" w:rsidRDefault="00233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8571A" w:rsidR="00032AE3" w:rsidRPr="00DC3A9E" w:rsidRDefault="002333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FBD71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74BE2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B336E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468C0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AAAC7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D86D3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B52E" w:rsidR="00C11CD7" w:rsidRPr="00DC3A9E" w:rsidRDefault="00233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26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37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59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56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8CE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DF410" w:rsidR="00960A52" w:rsidRPr="00DC3A9E" w:rsidRDefault="002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0515A" w:rsidR="00960A52" w:rsidRPr="00DC3A9E" w:rsidRDefault="00233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F3A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EC5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F0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3AB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E6B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B8D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ADC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48C33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ADDC5B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93DEF1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5AAE93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29E075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A51726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F23FC" w:rsidR="002773D1" w:rsidRPr="00DC3A9E" w:rsidRDefault="00233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A32B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EB8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DC9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E82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94A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5A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D45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BC9AA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923149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458F48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C7759A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C58D2B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543C09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D8258" w:rsidR="00BA6252" w:rsidRPr="00DC3A9E" w:rsidRDefault="00233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9480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79B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967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F75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C56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00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4E5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F4EA7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BA4C2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528754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862EBE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82DFCE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44E1EF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06B44" w:rsidR="00207535" w:rsidRPr="00DC3A9E" w:rsidRDefault="00233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096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7C8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E9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BBF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D0D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9C5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AFD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8D48F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F8A841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6144BA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CAD530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CED200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CA558C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709A9" w:rsidR="00943D08" w:rsidRPr="00DC3A9E" w:rsidRDefault="00233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6F6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5B9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967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14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5B2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40A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8A8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A05A32" w:rsidR="00943D08" w:rsidRPr="00DC3A9E" w:rsidRDefault="002333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F5A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A74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1D7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171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28B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03E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12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A56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C41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D98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A4B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68E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C0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33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38C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2023-07-05T17:02:00.0000000Z</dcterms:modified>
</coreProperties>
</file>