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7E18BF" w:rsidR="00032AE3" w:rsidRPr="00DC3A9E" w:rsidRDefault="00261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B98C0" w:rsidR="00032AE3" w:rsidRPr="00DC3A9E" w:rsidRDefault="00261E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A50E3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9C45B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D8E1F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03D29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49D12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CB4ED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1D972" w:rsidR="00C11CD7" w:rsidRPr="00DC3A9E" w:rsidRDefault="00261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EFF7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E0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26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80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B0C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2C2A6E" w:rsidR="00960A52" w:rsidRPr="00DC3A9E" w:rsidRDefault="0026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0493B9" w:rsidR="00960A52" w:rsidRPr="00DC3A9E" w:rsidRDefault="00261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E5D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F2F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2134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5C2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94B9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483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A3E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EAAA5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A779A3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C77BCA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2F891E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1F78CA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EC4717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F2F80" w:rsidR="002773D1" w:rsidRPr="00DC3A9E" w:rsidRDefault="00261E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2568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F25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E4D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AC0C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6988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700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9E1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0A7E7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CFFBD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B02BF2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BCAAD1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EC5F9E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26CBFD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CB5BD" w:rsidR="00BA6252" w:rsidRPr="00DC3A9E" w:rsidRDefault="00261E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462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BE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92B6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F1C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1D0A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6C76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84F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B93165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8FA2B0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85861E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72AE39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BDA984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FE19B2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994750" w:rsidR="00207535" w:rsidRPr="00DC3A9E" w:rsidRDefault="00261E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A8C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610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770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929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1D0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2CB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51A1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6BAE7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70EA6D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1E1BEB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9986D6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507EB2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71DC55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EF025" w:rsidR="00943D08" w:rsidRPr="00DC3A9E" w:rsidRDefault="00261E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DCF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EDE0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21BF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D68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194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1E6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1F8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D3B16A" w:rsidR="00943D08" w:rsidRPr="00DC3A9E" w:rsidRDefault="00261E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690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63F1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A2B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A78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122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60F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4A1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A3C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E1F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2006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011F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E69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EEB7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1E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1E76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2023-07-05T16:58:00.0000000Z</dcterms:modified>
</coreProperties>
</file>