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A88F22" w:rsidR="00032AE3" w:rsidRPr="00DC3A9E" w:rsidRDefault="002B2B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8A92CE" w:rsidR="00032AE3" w:rsidRPr="00DC3A9E" w:rsidRDefault="002B2B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FF917B" w:rsidR="00C11CD7" w:rsidRPr="00DC3A9E" w:rsidRDefault="002B2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C54DD5" w:rsidR="00C11CD7" w:rsidRPr="00DC3A9E" w:rsidRDefault="002B2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6CD894" w:rsidR="00C11CD7" w:rsidRPr="00DC3A9E" w:rsidRDefault="002B2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58A40" w:rsidR="00C11CD7" w:rsidRPr="00DC3A9E" w:rsidRDefault="002B2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FBCB49" w:rsidR="00C11CD7" w:rsidRPr="00DC3A9E" w:rsidRDefault="002B2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938ED2" w:rsidR="00C11CD7" w:rsidRPr="00DC3A9E" w:rsidRDefault="002B2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40785" w:rsidR="00C11CD7" w:rsidRPr="00DC3A9E" w:rsidRDefault="002B2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EE4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1E42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24C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37B0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8C5F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553EC" w:rsidR="00960A52" w:rsidRPr="00DC3A9E" w:rsidRDefault="002B2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5D055" w:rsidR="00960A52" w:rsidRPr="00DC3A9E" w:rsidRDefault="002B2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FCBE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EA2C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3B40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8857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2B49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916B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965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1B6B4" w:rsidR="002773D1" w:rsidRPr="00DC3A9E" w:rsidRDefault="002B2B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2BF785" w:rsidR="002773D1" w:rsidRPr="00DC3A9E" w:rsidRDefault="002B2B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8C11AC" w:rsidR="002773D1" w:rsidRPr="00DC3A9E" w:rsidRDefault="002B2B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D6D8CA" w:rsidR="002773D1" w:rsidRPr="00DC3A9E" w:rsidRDefault="002B2B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F22385" w:rsidR="002773D1" w:rsidRPr="00DC3A9E" w:rsidRDefault="002B2B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9F8B84" w:rsidR="002773D1" w:rsidRPr="00DC3A9E" w:rsidRDefault="002B2B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0408F" w:rsidR="002773D1" w:rsidRPr="00DC3A9E" w:rsidRDefault="002B2B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2AFE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C36E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8EF3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477F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4998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B840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F957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AD9299" w:rsidR="00BA6252" w:rsidRPr="00DC3A9E" w:rsidRDefault="002B2B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5A1F0B" w:rsidR="00BA6252" w:rsidRPr="00DC3A9E" w:rsidRDefault="002B2B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F24AE6" w:rsidR="00BA6252" w:rsidRPr="00DC3A9E" w:rsidRDefault="002B2B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82794A" w:rsidR="00BA6252" w:rsidRPr="00DC3A9E" w:rsidRDefault="002B2B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AE8082" w:rsidR="00BA6252" w:rsidRPr="00DC3A9E" w:rsidRDefault="002B2B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A636B4" w:rsidR="00BA6252" w:rsidRPr="00DC3A9E" w:rsidRDefault="002B2B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E24328" w:rsidR="00BA6252" w:rsidRPr="00DC3A9E" w:rsidRDefault="002B2B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DDF0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658A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3041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73FB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3EE436" w:rsidR="00781B3C" w:rsidRPr="00DC3A9E" w:rsidRDefault="002B2B5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</w:tcPr>
          <w:p w14:paraId="12D286CF" w14:textId="078D7D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373B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783C30" w:rsidR="00207535" w:rsidRPr="00DC3A9E" w:rsidRDefault="002B2B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EBDF2C" w:rsidR="00207535" w:rsidRPr="00DC3A9E" w:rsidRDefault="002B2B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4E7960" w:rsidR="00207535" w:rsidRPr="00DC3A9E" w:rsidRDefault="002B2B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720309" w:rsidR="00207535" w:rsidRPr="00DC3A9E" w:rsidRDefault="002B2B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9B3811" w:rsidR="00207535" w:rsidRPr="00DC3A9E" w:rsidRDefault="002B2B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03F90D" w:rsidR="00207535" w:rsidRPr="00DC3A9E" w:rsidRDefault="002B2B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6EF523" w:rsidR="00207535" w:rsidRPr="00DC3A9E" w:rsidRDefault="002B2B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A9E0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DD7C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935D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EB31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C2AC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765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BEF3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22153C" w:rsidR="00943D08" w:rsidRPr="00DC3A9E" w:rsidRDefault="002B2B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723838" w:rsidR="00943D08" w:rsidRPr="00DC3A9E" w:rsidRDefault="002B2B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EC8580" w:rsidR="00943D08" w:rsidRPr="00DC3A9E" w:rsidRDefault="002B2B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6D8D7A" w:rsidR="00943D08" w:rsidRPr="00DC3A9E" w:rsidRDefault="002B2B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D262C7" w:rsidR="00943D08" w:rsidRPr="00DC3A9E" w:rsidRDefault="002B2B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AF1F31" w:rsidR="00943D08" w:rsidRPr="00DC3A9E" w:rsidRDefault="002B2B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B962A" w:rsidR="00943D08" w:rsidRPr="00DC3A9E" w:rsidRDefault="002B2B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959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E3A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CA6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D94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244A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4C8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6CA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574608" w:rsidR="00943D08" w:rsidRPr="00DC3A9E" w:rsidRDefault="002B2B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78B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5A9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D88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358D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62B3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184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2690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2166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6B70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9B27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7B18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9F51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DA95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B2B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B59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2023-07-05T16:47:00.0000000Z</dcterms:modified>
</coreProperties>
</file>