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B9F698" w:rsidR="00032AE3" w:rsidRPr="00DC3A9E" w:rsidRDefault="008555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05736" w:rsidR="00032AE3" w:rsidRPr="00DC3A9E" w:rsidRDefault="008555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FB968" w:rsidR="00C11CD7" w:rsidRPr="00DC3A9E" w:rsidRDefault="00855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22AF2" w:rsidR="00C11CD7" w:rsidRPr="00DC3A9E" w:rsidRDefault="00855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4C17E" w:rsidR="00C11CD7" w:rsidRPr="00DC3A9E" w:rsidRDefault="00855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6CF9E" w:rsidR="00C11CD7" w:rsidRPr="00DC3A9E" w:rsidRDefault="00855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21E13" w:rsidR="00C11CD7" w:rsidRPr="00DC3A9E" w:rsidRDefault="00855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04A3FE" w:rsidR="00C11CD7" w:rsidRPr="00DC3A9E" w:rsidRDefault="00855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28155" w:rsidR="00C11CD7" w:rsidRPr="00DC3A9E" w:rsidRDefault="00855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E8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763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74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71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CD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8459F" w:rsidR="00960A52" w:rsidRPr="00DC3A9E" w:rsidRDefault="00855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722B9" w:rsidR="00960A52" w:rsidRPr="00DC3A9E" w:rsidRDefault="00855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C61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D58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A36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D74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424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13C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7C0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B7B96" w:rsidR="002773D1" w:rsidRPr="00DC3A9E" w:rsidRDefault="008555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30C3B9" w:rsidR="002773D1" w:rsidRPr="00DC3A9E" w:rsidRDefault="008555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33CCDD" w:rsidR="002773D1" w:rsidRPr="00DC3A9E" w:rsidRDefault="008555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6DB7C1" w:rsidR="002773D1" w:rsidRPr="00DC3A9E" w:rsidRDefault="008555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9E7400" w:rsidR="002773D1" w:rsidRPr="00DC3A9E" w:rsidRDefault="008555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FC6A79" w:rsidR="002773D1" w:rsidRPr="00DC3A9E" w:rsidRDefault="008555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248D4" w:rsidR="002773D1" w:rsidRPr="00DC3A9E" w:rsidRDefault="008555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211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D16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46FB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2F2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D52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8D7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E0A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F1DAB" w:rsidR="00BA6252" w:rsidRPr="00DC3A9E" w:rsidRDefault="008555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61F265" w:rsidR="00BA6252" w:rsidRPr="00DC3A9E" w:rsidRDefault="008555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DEE67D" w:rsidR="00BA6252" w:rsidRPr="00DC3A9E" w:rsidRDefault="008555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13292B" w:rsidR="00BA6252" w:rsidRPr="00DC3A9E" w:rsidRDefault="008555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895DD" w:rsidR="00BA6252" w:rsidRPr="00DC3A9E" w:rsidRDefault="008555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050324" w:rsidR="00BA6252" w:rsidRPr="00DC3A9E" w:rsidRDefault="008555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E6FFC" w:rsidR="00BA6252" w:rsidRPr="00DC3A9E" w:rsidRDefault="008555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41F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9CF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3D2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1F2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4A0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564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9B0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3E258F" w:rsidR="00207535" w:rsidRPr="00DC3A9E" w:rsidRDefault="008555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CF4446" w:rsidR="00207535" w:rsidRPr="00DC3A9E" w:rsidRDefault="008555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C4B401" w:rsidR="00207535" w:rsidRPr="00DC3A9E" w:rsidRDefault="008555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273170" w:rsidR="00207535" w:rsidRPr="00DC3A9E" w:rsidRDefault="008555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2D1DD9" w:rsidR="00207535" w:rsidRPr="00DC3A9E" w:rsidRDefault="008555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D28ACF" w:rsidR="00207535" w:rsidRPr="00DC3A9E" w:rsidRDefault="008555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B3D29C" w:rsidR="00207535" w:rsidRPr="00DC3A9E" w:rsidRDefault="008555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33C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7B3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3A8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A06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DEF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23D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A37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F9F15" w:rsidR="00943D08" w:rsidRPr="00DC3A9E" w:rsidRDefault="008555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D2D9D5" w:rsidR="00943D08" w:rsidRPr="00DC3A9E" w:rsidRDefault="008555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C64D8A" w:rsidR="00943D08" w:rsidRPr="00DC3A9E" w:rsidRDefault="008555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2AB5D2" w:rsidR="00943D08" w:rsidRPr="00DC3A9E" w:rsidRDefault="008555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156875" w:rsidR="00943D08" w:rsidRPr="00DC3A9E" w:rsidRDefault="008555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876372" w:rsidR="00943D08" w:rsidRPr="00DC3A9E" w:rsidRDefault="008555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9E346" w:rsidR="00943D08" w:rsidRPr="00DC3A9E" w:rsidRDefault="008555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06A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FB8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995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8E2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551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FED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60C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5F7EF2" w:rsidR="00943D08" w:rsidRPr="00DC3A9E" w:rsidRDefault="008555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8D9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DF9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5D4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C65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D3A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26C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960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21C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F76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6F2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2F2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27E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07C7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55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50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2023-07-05T15:57:00.0000000Z</dcterms:modified>
</coreProperties>
</file>