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B6D551" w:rsidR="00032AE3" w:rsidRPr="00DC3A9E" w:rsidRDefault="00C24A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8BEDC" w:rsidR="00032AE3" w:rsidRPr="00DC3A9E" w:rsidRDefault="00C24A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E9D92" w:rsidR="00C11CD7" w:rsidRPr="00DC3A9E" w:rsidRDefault="00C2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5E60B" w:rsidR="00C11CD7" w:rsidRPr="00DC3A9E" w:rsidRDefault="00C2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7ABFE" w:rsidR="00C11CD7" w:rsidRPr="00DC3A9E" w:rsidRDefault="00C2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05A67" w:rsidR="00C11CD7" w:rsidRPr="00DC3A9E" w:rsidRDefault="00C2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86D72" w:rsidR="00C11CD7" w:rsidRPr="00DC3A9E" w:rsidRDefault="00C2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C25D7" w:rsidR="00C11CD7" w:rsidRPr="00DC3A9E" w:rsidRDefault="00C2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BE3E0" w:rsidR="00C11CD7" w:rsidRPr="00DC3A9E" w:rsidRDefault="00C2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EEE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826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6B6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43A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643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B43E4" w:rsidR="00960A52" w:rsidRPr="00DC3A9E" w:rsidRDefault="00C24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78667" w:rsidR="00960A52" w:rsidRPr="00DC3A9E" w:rsidRDefault="00C24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333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69E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2BE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7873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8412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783C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ABE9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4330D" w:rsidR="002773D1" w:rsidRPr="00DC3A9E" w:rsidRDefault="00C24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4C12AA" w:rsidR="002773D1" w:rsidRPr="00DC3A9E" w:rsidRDefault="00C24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CE7C9B" w:rsidR="002773D1" w:rsidRPr="00DC3A9E" w:rsidRDefault="00C24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541FA5" w:rsidR="002773D1" w:rsidRPr="00DC3A9E" w:rsidRDefault="00C24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95C571" w:rsidR="002773D1" w:rsidRPr="00DC3A9E" w:rsidRDefault="00C24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3BDD8E" w:rsidR="002773D1" w:rsidRPr="00DC3A9E" w:rsidRDefault="00C24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01B383" w:rsidR="002773D1" w:rsidRPr="00DC3A9E" w:rsidRDefault="00C24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572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74F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8F2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4EA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C46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AF6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506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A20AE" w:rsidR="00BA6252" w:rsidRPr="00DC3A9E" w:rsidRDefault="00C24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A16FA6" w:rsidR="00BA6252" w:rsidRPr="00DC3A9E" w:rsidRDefault="00C24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FB1FC0" w:rsidR="00BA6252" w:rsidRPr="00DC3A9E" w:rsidRDefault="00C24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BE6A9B" w:rsidR="00BA6252" w:rsidRPr="00DC3A9E" w:rsidRDefault="00C24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6AC485" w:rsidR="00BA6252" w:rsidRPr="00DC3A9E" w:rsidRDefault="00C24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181863" w:rsidR="00BA6252" w:rsidRPr="00DC3A9E" w:rsidRDefault="00C24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F4638" w:rsidR="00BA6252" w:rsidRPr="00DC3A9E" w:rsidRDefault="00C24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F47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44E9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FDE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0C97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021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6C7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E5D9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23A1F4" w:rsidR="00207535" w:rsidRPr="00DC3A9E" w:rsidRDefault="00C24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1E213F" w:rsidR="00207535" w:rsidRPr="00DC3A9E" w:rsidRDefault="00C24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2B0FCE" w:rsidR="00207535" w:rsidRPr="00DC3A9E" w:rsidRDefault="00C24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DB9B30" w:rsidR="00207535" w:rsidRPr="00DC3A9E" w:rsidRDefault="00C24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0EB900" w:rsidR="00207535" w:rsidRPr="00DC3A9E" w:rsidRDefault="00C24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8E6683" w:rsidR="00207535" w:rsidRPr="00DC3A9E" w:rsidRDefault="00C24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46C437" w:rsidR="00207535" w:rsidRPr="00DC3A9E" w:rsidRDefault="00C24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08E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EE5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0A2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DD6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DC1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FFA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E26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4D435" w:rsidR="00943D08" w:rsidRPr="00DC3A9E" w:rsidRDefault="00C24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80F4DA" w:rsidR="00943D08" w:rsidRPr="00DC3A9E" w:rsidRDefault="00C24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034B9D" w:rsidR="00943D08" w:rsidRPr="00DC3A9E" w:rsidRDefault="00C24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969EF6" w:rsidR="00943D08" w:rsidRPr="00DC3A9E" w:rsidRDefault="00C24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0EF5C2" w:rsidR="00943D08" w:rsidRPr="00DC3A9E" w:rsidRDefault="00C24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99A418" w:rsidR="00943D08" w:rsidRPr="00DC3A9E" w:rsidRDefault="00C24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8DD53" w:rsidR="00943D08" w:rsidRPr="00DC3A9E" w:rsidRDefault="00C24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1DC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3E4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787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5D1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F6C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392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7F8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F13307" w:rsidR="00943D08" w:rsidRPr="00DC3A9E" w:rsidRDefault="00C24A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3EC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8F3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48C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B95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272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F58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3F9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F27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FAD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102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5EE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C823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828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4A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4A76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