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915FC9" w:rsidR="00032AE3" w:rsidRPr="00DC3A9E" w:rsidRDefault="004C72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B4699" w:rsidR="00032AE3" w:rsidRPr="00DC3A9E" w:rsidRDefault="004C72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F85FC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98FBA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A7384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92271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0143A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20FCA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F44A" w:rsidR="00C11CD7" w:rsidRPr="00DC3A9E" w:rsidRDefault="004C7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06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DE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A3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BD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B73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FB06B" w:rsidR="00960A52" w:rsidRPr="00DC3A9E" w:rsidRDefault="004C7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503F1" w:rsidR="00960A52" w:rsidRPr="00DC3A9E" w:rsidRDefault="004C7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64B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8FA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728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697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886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AFC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4E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A4975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845039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F949E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54CCCB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43F0AD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46650A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7C5EC" w:rsidR="002773D1" w:rsidRPr="00DC3A9E" w:rsidRDefault="004C72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410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068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055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415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74D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9F2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A0B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F20D4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98A880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D69E79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646765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100CA2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7D99BD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AC5CC" w:rsidR="00BA6252" w:rsidRPr="00DC3A9E" w:rsidRDefault="004C72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4B2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851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8A4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DF6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C1A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7FD9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330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E80AB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9E09FF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463261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41121E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6E5DD6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24D242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1A60B6" w:rsidR="00207535" w:rsidRPr="00DC3A9E" w:rsidRDefault="004C72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3B1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F24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078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60F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12A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A31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FCE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2A422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CE8BD6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B14A5A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357DD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A0EDCF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6143ED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CE137" w:rsidR="00943D08" w:rsidRPr="00DC3A9E" w:rsidRDefault="004C72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AF9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1D9C6B" w:rsidR="00943D08" w:rsidRPr="00DC3A9E" w:rsidRDefault="004C72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7" w:type="dxa"/>
          </w:tcPr>
          <w:p w14:paraId="42912539" w14:textId="1A7C0CB7" w:rsidR="00943D08" w:rsidRPr="00DC3A9E" w:rsidRDefault="004C72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554DE1C2" w14:textId="3D4B2144" w:rsidR="00943D08" w:rsidRPr="00DC3A9E" w:rsidRDefault="004C72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</w:tcPr>
          <w:p w14:paraId="27DAB874" w14:textId="7CCFD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778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B8D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3FDE52" w:rsidR="00943D08" w:rsidRPr="00DC3A9E" w:rsidRDefault="004C72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681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076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A2C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5EB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A47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13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40A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878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1FA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55A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928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0DF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2AF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72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2D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2023-07-05T15:27:00.0000000Z</dcterms:modified>
</coreProperties>
</file>