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9C52EC" w:rsidR="00032AE3" w:rsidRPr="00DC3A9E" w:rsidRDefault="00EE3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3012B" w:rsidR="00032AE3" w:rsidRPr="00DC3A9E" w:rsidRDefault="00EE3F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F12D7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2FEEE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6951C4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6F543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0C733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9939E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9D9A" w:rsidR="00C11CD7" w:rsidRPr="00DC3A9E" w:rsidRDefault="00EE3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00C4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D0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73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BD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EB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978F7" w:rsidR="00960A52" w:rsidRPr="00DC3A9E" w:rsidRDefault="00EE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7D19B" w:rsidR="00960A52" w:rsidRPr="00DC3A9E" w:rsidRDefault="00EE3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6D5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086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839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9A9C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7C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A26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012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3D945F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C1066A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C7FC32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57ACD8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05D3DC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E7D8A1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97A21" w:rsidR="002773D1" w:rsidRPr="00DC3A9E" w:rsidRDefault="00EE3F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720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1FC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22F9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8EA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D4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6E5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FF2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B71D8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EAF96F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3C3478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97E501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469086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7743B6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140AE2" w:rsidR="00BA6252" w:rsidRPr="00DC3A9E" w:rsidRDefault="00EE3F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6B4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6FF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B584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390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337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6D84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F26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94442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F2787C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447732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BF824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6D7B2E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2A2870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AEC145" w:rsidR="00207535" w:rsidRPr="00DC3A9E" w:rsidRDefault="00EE3F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CC9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04F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9D7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AB6F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1B67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5E2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393E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28CE2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D2D57E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7FF208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418E32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871F67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30AB63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A750E" w:rsidR="00943D08" w:rsidRPr="00DC3A9E" w:rsidRDefault="00EE3F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138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550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74E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8D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CC7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2BF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794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1EC778" w:rsidR="00943D08" w:rsidRPr="00DC3A9E" w:rsidRDefault="00EE3F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E4C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DD5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491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56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2A1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8D8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D71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83C9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A37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888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B52A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A83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916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3F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3FE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2023-07-05T15:05:00.0000000Z</dcterms:modified>
</coreProperties>
</file>