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F462EE" w:rsidR="00032AE3" w:rsidRPr="00DC3A9E" w:rsidRDefault="009839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D2356" w:rsidR="00032AE3" w:rsidRPr="00DC3A9E" w:rsidRDefault="009839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451454" w:rsidR="00C11CD7" w:rsidRPr="00DC3A9E" w:rsidRDefault="00983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017859" w:rsidR="00C11CD7" w:rsidRPr="00DC3A9E" w:rsidRDefault="00983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CDA9DC" w:rsidR="00C11CD7" w:rsidRPr="00DC3A9E" w:rsidRDefault="00983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C3DA2C" w:rsidR="00C11CD7" w:rsidRPr="00DC3A9E" w:rsidRDefault="00983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19578C" w:rsidR="00C11CD7" w:rsidRPr="00DC3A9E" w:rsidRDefault="00983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D7F76" w:rsidR="00C11CD7" w:rsidRPr="00DC3A9E" w:rsidRDefault="00983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975EF" w:rsidR="00C11CD7" w:rsidRPr="00DC3A9E" w:rsidRDefault="00983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0157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FE6C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BC73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DC3D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0526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3FC6DE" w:rsidR="00960A52" w:rsidRPr="00DC3A9E" w:rsidRDefault="009839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B67311" w:rsidR="00960A52" w:rsidRPr="00DC3A9E" w:rsidRDefault="009839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8518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8E28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B94D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217E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A7F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BD25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6906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86A71C" w:rsidR="002773D1" w:rsidRPr="00DC3A9E" w:rsidRDefault="00983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958A35" w:rsidR="002773D1" w:rsidRPr="00DC3A9E" w:rsidRDefault="00983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A90CD1" w:rsidR="002773D1" w:rsidRPr="00DC3A9E" w:rsidRDefault="00983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948CFC" w:rsidR="002773D1" w:rsidRPr="00DC3A9E" w:rsidRDefault="00983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8155B4" w:rsidR="002773D1" w:rsidRPr="00DC3A9E" w:rsidRDefault="00983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E7983D" w:rsidR="002773D1" w:rsidRPr="00DC3A9E" w:rsidRDefault="00983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407E4" w:rsidR="002773D1" w:rsidRPr="00DC3A9E" w:rsidRDefault="009839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C584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E3DA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5D82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F155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C1E0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C81F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3FAC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044F05" w:rsidR="00BA6252" w:rsidRPr="00DC3A9E" w:rsidRDefault="00983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F79DB4" w:rsidR="00BA6252" w:rsidRPr="00DC3A9E" w:rsidRDefault="00983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04EDE7" w:rsidR="00BA6252" w:rsidRPr="00DC3A9E" w:rsidRDefault="00983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3DA82E" w:rsidR="00BA6252" w:rsidRPr="00DC3A9E" w:rsidRDefault="00983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B36A58" w:rsidR="00BA6252" w:rsidRPr="00DC3A9E" w:rsidRDefault="00983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DEFB86" w:rsidR="00BA6252" w:rsidRPr="00DC3A9E" w:rsidRDefault="00983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A3C4E2" w:rsidR="00BA6252" w:rsidRPr="00DC3A9E" w:rsidRDefault="009839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5859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69C7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2799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69E7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0387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642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C4D6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E114EF" w:rsidR="00207535" w:rsidRPr="00DC3A9E" w:rsidRDefault="00983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17AB81" w:rsidR="00207535" w:rsidRPr="00DC3A9E" w:rsidRDefault="00983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6A5C02" w:rsidR="00207535" w:rsidRPr="00DC3A9E" w:rsidRDefault="00983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6D2AF8" w:rsidR="00207535" w:rsidRPr="00DC3A9E" w:rsidRDefault="00983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747D86" w:rsidR="00207535" w:rsidRPr="00DC3A9E" w:rsidRDefault="00983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16094E" w:rsidR="00207535" w:rsidRPr="00DC3A9E" w:rsidRDefault="00983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ED45EB" w:rsidR="00207535" w:rsidRPr="00DC3A9E" w:rsidRDefault="009839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ECC6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1B37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586E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1637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002A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6FCE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A049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3EE5DA" w:rsidR="00943D08" w:rsidRPr="00DC3A9E" w:rsidRDefault="00983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611358" w:rsidR="00943D08" w:rsidRPr="00DC3A9E" w:rsidRDefault="00983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99E360" w:rsidR="00943D08" w:rsidRPr="00DC3A9E" w:rsidRDefault="00983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4B3269" w:rsidR="00943D08" w:rsidRPr="00DC3A9E" w:rsidRDefault="00983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BA180F" w:rsidR="00943D08" w:rsidRPr="00DC3A9E" w:rsidRDefault="00983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04F896" w:rsidR="00943D08" w:rsidRPr="00DC3A9E" w:rsidRDefault="00983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7E7084" w:rsidR="00943D08" w:rsidRPr="00DC3A9E" w:rsidRDefault="009839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04A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2FD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B487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D9B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39EA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C14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AF4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D2D2D1" w:rsidR="00943D08" w:rsidRPr="00DC3A9E" w:rsidRDefault="009839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8C48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00E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1DA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AEA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E22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975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EEA0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BE13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630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BEE0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FF0E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2C75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F652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39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396B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2023-07-05T14:04:00.0000000Z</dcterms:modified>
</coreProperties>
</file>