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2F3FAC" w:rsidR="00032AE3" w:rsidRPr="00DC3A9E" w:rsidRDefault="00865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D6055" w:rsidR="00032AE3" w:rsidRPr="00DC3A9E" w:rsidRDefault="008657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813BD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365AE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0C19F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7B346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C2129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CC01B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2BF45" w:rsidR="00C11CD7" w:rsidRPr="00DC3A9E" w:rsidRDefault="0086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57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91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AE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BD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50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115A6" w:rsidR="00960A52" w:rsidRPr="00DC3A9E" w:rsidRDefault="00865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DBAC3" w:rsidR="00960A52" w:rsidRPr="00DC3A9E" w:rsidRDefault="00865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162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051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9F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CD2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1F2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084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22A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942AA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2E11FA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110E23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A5A034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81A449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03FA1F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7781B" w:rsidR="002773D1" w:rsidRPr="00DC3A9E" w:rsidRDefault="008657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6F6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748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581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FF9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886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9F1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776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A5861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CD6D5D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B87880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5E7B3A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1409D0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D8ADB6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6C7F6" w:rsidR="00BA6252" w:rsidRPr="00DC3A9E" w:rsidRDefault="008657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9D2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E94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F3B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AA3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C96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8CF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61F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0B56EC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B827CC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ECC81E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7EA323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873B45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AB555E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7AC047" w:rsidR="00207535" w:rsidRPr="00DC3A9E" w:rsidRDefault="008657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124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DBB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C61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454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F97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F6D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2F0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880C0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3334E5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739273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ED4260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538898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607CA7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30A63" w:rsidR="00943D08" w:rsidRPr="00DC3A9E" w:rsidRDefault="008657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01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810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C63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83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01975C" w:rsidR="00943D08" w:rsidRPr="00DC3A9E" w:rsidRDefault="008657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CE2FFFA" w14:textId="689AF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023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CC0FBE" w:rsidR="00943D08" w:rsidRPr="00DC3A9E" w:rsidRDefault="008657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53F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638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C31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15E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C2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E5C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84C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8BE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283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3BF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A57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DCC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F8C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57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577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