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8EEC2A" w:rsidR="00032AE3" w:rsidRPr="00DC3A9E" w:rsidRDefault="00042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5E950" w:rsidR="00032AE3" w:rsidRPr="00DC3A9E" w:rsidRDefault="000423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514AD" w:rsidR="00C11CD7" w:rsidRPr="00DC3A9E" w:rsidRDefault="00042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BE799" w:rsidR="00C11CD7" w:rsidRPr="00DC3A9E" w:rsidRDefault="00042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89D57" w:rsidR="00C11CD7" w:rsidRPr="00DC3A9E" w:rsidRDefault="00042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6E8B4" w:rsidR="00C11CD7" w:rsidRPr="00DC3A9E" w:rsidRDefault="00042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FCF3C" w:rsidR="00C11CD7" w:rsidRPr="00DC3A9E" w:rsidRDefault="00042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9DBE6" w:rsidR="00C11CD7" w:rsidRPr="00DC3A9E" w:rsidRDefault="00042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7EF4" w:rsidR="00C11CD7" w:rsidRPr="00DC3A9E" w:rsidRDefault="00042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49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16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EA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F8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D9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15F83" w:rsidR="00960A52" w:rsidRPr="00DC3A9E" w:rsidRDefault="00042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BEA0E" w:rsidR="00960A52" w:rsidRPr="00DC3A9E" w:rsidRDefault="00042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C9AE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D10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DF0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C28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93C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6A1C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6EE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284E2" w:rsidR="002773D1" w:rsidRPr="00DC3A9E" w:rsidRDefault="00042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F529BE" w:rsidR="002773D1" w:rsidRPr="00DC3A9E" w:rsidRDefault="00042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25FB71" w:rsidR="002773D1" w:rsidRPr="00DC3A9E" w:rsidRDefault="00042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786BCA" w:rsidR="002773D1" w:rsidRPr="00DC3A9E" w:rsidRDefault="00042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B79AFA" w:rsidR="002773D1" w:rsidRPr="00DC3A9E" w:rsidRDefault="00042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E8467A" w:rsidR="002773D1" w:rsidRPr="00DC3A9E" w:rsidRDefault="00042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C46A8" w:rsidR="002773D1" w:rsidRPr="00DC3A9E" w:rsidRDefault="00042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10B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4F6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2BF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CBE2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C13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E4A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3F5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5D4CB" w:rsidR="00BA6252" w:rsidRPr="00DC3A9E" w:rsidRDefault="00042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503D91" w:rsidR="00BA6252" w:rsidRPr="00DC3A9E" w:rsidRDefault="00042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C9855C" w:rsidR="00BA6252" w:rsidRPr="00DC3A9E" w:rsidRDefault="00042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BC46BA" w:rsidR="00BA6252" w:rsidRPr="00DC3A9E" w:rsidRDefault="00042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C02ADA" w:rsidR="00BA6252" w:rsidRPr="00DC3A9E" w:rsidRDefault="00042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63588C" w:rsidR="00BA6252" w:rsidRPr="00DC3A9E" w:rsidRDefault="00042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57A69" w:rsidR="00BA6252" w:rsidRPr="00DC3A9E" w:rsidRDefault="00042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615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56C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0DF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F22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38B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48C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E5F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9D76B2" w:rsidR="00207535" w:rsidRPr="00DC3A9E" w:rsidRDefault="00042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52A2E0" w:rsidR="00207535" w:rsidRPr="00DC3A9E" w:rsidRDefault="00042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13D99D" w:rsidR="00207535" w:rsidRPr="00DC3A9E" w:rsidRDefault="00042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D84C6E" w:rsidR="00207535" w:rsidRPr="00DC3A9E" w:rsidRDefault="00042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A78CA4" w:rsidR="00207535" w:rsidRPr="00DC3A9E" w:rsidRDefault="00042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28DBE8" w:rsidR="00207535" w:rsidRPr="00DC3A9E" w:rsidRDefault="00042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ED4F3E" w:rsidR="00207535" w:rsidRPr="00DC3A9E" w:rsidRDefault="00042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DF6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3F5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902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F8EE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CB5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92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05F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5F2C3" w:rsidR="00943D08" w:rsidRPr="00DC3A9E" w:rsidRDefault="00042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F32405" w:rsidR="00943D08" w:rsidRPr="00DC3A9E" w:rsidRDefault="00042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174777" w:rsidR="00943D08" w:rsidRPr="00DC3A9E" w:rsidRDefault="00042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16C9D4" w:rsidR="00943D08" w:rsidRPr="00DC3A9E" w:rsidRDefault="00042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D9DBE8" w:rsidR="00943D08" w:rsidRPr="00DC3A9E" w:rsidRDefault="00042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7BB561" w:rsidR="00943D08" w:rsidRPr="00DC3A9E" w:rsidRDefault="00042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981AD" w:rsidR="00943D08" w:rsidRPr="00DC3A9E" w:rsidRDefault="00042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FEF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B9A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1D6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498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D63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EA2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706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376E89" w:rsidR="00943D08" w:rsidRPr="00DC3A9E" w:rsidRDefault="000423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F0F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C78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5FA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EFC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39F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457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982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5BA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7645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F67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BA6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568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1D3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23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233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