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2F4BBF" w:rsidR="00032AE3" w:rsidRPr="00DC3A9E" w:rsidRDefault="00E52F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C4478" w:rsidR="00032AE3" w:rsidRPr="00DC3A9E" w:rsidRDefault="00E52F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F675D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94723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5404F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EAFDD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D2061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96A86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A6EF" w:rsidR="00C11CD7" w:rsidRPr="00DC3A9E" w:rsidRDefault="00E5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B7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3F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A4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D6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B5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020B3" w:rsidR="00960A52" w:rsidRPr="00DC3A9E" w:rsidRDefault="00E52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BC9BD" w:rsidR="00960A52" w:rsidRPr="00DC3A9E" w:rsidRDefault="00E52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508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A77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DE3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00D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CF2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C35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F74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E3397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91247B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C08FE3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ADE330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F2967E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E8E563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C97D1" w:rsidR="002773D1" w:rsidRPr="00DC3A9E" w:rsidRDefault="00E5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5E0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314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5CB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F19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42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B4D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D91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67BBF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608019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5EBF8B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F378CB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4CDA97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EF9241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8D21A" w:rsidR="00BA6252" w:rsidRPr="00DC3A9E" w:rsidRDefault="00E5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461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1EF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E6F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6DD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6A8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CA9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50F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C80EA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91B907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D8968D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04040F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F0C921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FDB97A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E92ED9" w:rsidR="00207535" w:rsidRPr="00DC3A9E" w:rsidRDefault="00E5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6A6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41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147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1C8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0A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C17F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B6E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9F3C2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A026BB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75098B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ED8B61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D5976E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5F519A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CDA73" w:rsidR="00943D08" w:rsidRPr="00DC3A9E" w:rsidRDefault="00E5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F94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FAB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FC0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08B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1F3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CA2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751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B753F8" w:rsidR="00943D08" w:rsidRPr="00DC3A9E" w:rsidRDefault="00E52F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7A8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A68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9DC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3F1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74F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5BF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1D1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0457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F74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BC2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5D4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184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0A1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2F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2FC9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2023-07-05T12:42:00.0000000Z</dcterms:modified>
</coreProperties>
</file>