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6E85A3" w:rsidR="00032AE3" w:rsidRPr="00DC3A9E" w:rsidRDefault="00E57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2E436" w:rsidR="00032AE3" w:rsidRPr="00DC3A9E" w:rsidRDefault="00E570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9313E" w:rsidR="00C11CD7" w:rsidRPr="00DC3A9E" w:rsidRDefault="00E5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F0D29" w:rsidR="00C11CD7" w:rsidRPr="00DC3A9E" w:rsidRDefault="00E5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EBC84" w:rsidR="00C11CD7" w:rsidRPr="00DC3A9E" w:rsidRDefault="00E5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0BB0F" w:rsidR="00C11CD7" w:rsidRPr="00DC3A9E" w:rsidRDefault="00E5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745A3" w:rsidR="00C11CD7" w:rsidRPr="00DC3A9E" w:rsidRDefault="00E5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A03DD" w:rsidR="00C11CD7" w:rsidRPr="00DC3A9E" w:rsidRDefault="00E5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6FC8" w:rsidR="00C11CD7" w:rsidRPr="00DC3A9E" w:rsidRDefault="00E5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9D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356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D0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8D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95C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3BEF0" w:rsidR="00960A52" w:rsidRPr="00DC3A9E" w:rsidRDefault="00E5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B7FA7" w:rsidR="00960A52" w:rsidRPr="00DC3A9E" w:rsidRDefault="00E5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1A0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6A9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DDE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15D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80A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80B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CD1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70B63" w:rsidR="002773D1" w:rsidRPr="00DC3A9E" w:rsidRDefault="00E57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30CEC4" w:rsidR="002773D1" w:rsidRPr="00DC3A9E" w:rsidRDefault="00E57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E73EF4" w:rsidR="002773D1" w:rsidRPr="00DC3A9E" w:rsidRDefault="00E57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0E18AC" w:rsidR="002773D1" w:rsidRPr="00DC3A9E" w:rsidRDefault="00E57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369489" w:rsidR="002773D1" w:rsidRPr="00DC3A9E" w:rsidRDefault="00E57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9898E4" w:rsidR="002773D1" w:rsidRPr="00DC3A9E" w:rsidRDefault="00E57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F6AA1" w:rsidR="002773D1" w:rsidRPr="00DC3A9E" w:rsidRDefault="00E57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1CC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791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670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D56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D3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2E4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5A4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2702C" w:rsidR="00BA6252" w:rsidRPr="00DC3A9E" w:rsidRDefault="00E57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544C61" w:rsidR="00BA6252" w:rsidRPr="00DC3A9E" w:rsidRDefault="00E57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11FBAA" w:rsidR="00BA6252" w:rsidRPr="00DC3A9E" w:rsidRDefault="00E57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83332F" w:rsidR="00BA6252" w:rsidRPr="00DC3A9E" w:rsidRDefault="00E57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8151B5" w:rsidR="00BA6252" w:rsidRPr="00DC3A9E" w:rsidRDefault="00E57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53420B" w:rsidR="00BA6252" w:rsidRPr="00DC3A9E" w:rsidRDefault="00E57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2AE13" w:rsidR="00BA6252" w:rsidRPr="00DC3A9E" w:rsidRDefault="00E57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63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02F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F0A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4F7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284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197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ACC3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DA0DD8" w:rsidR="00207535" w:rsidRPr="00DC3A9E" w:rsidRDefault="00E57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F65F03" w:rsidR="00207535" w:rsidRPr="00DC3A9E" w:rsidRDefault="00E57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B35BDA" w:rsidR="00207535" w:rsidRPr="00DC3A9E" w:rsidRDefault="00E57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F3C450" w:rsidR="00207535" w:rsidRPr="00DC3A9E" w:rsidRDefault="00E57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010708" w:rsidR="00207535" w:rsidRPr="00DC3A9E" w:rsidRDefault="00E57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B2A73B" w:rsidR="00207535" w:rsidRPr="00DC3A9E" w:rsidRDefault="00E57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234546" w:rsidR="00207535" w:rsidRPr="00DC3A9E" w:rsidRDefault="00E57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521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A7B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D774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BF2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77B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C62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258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C342F" w:rsidR="00943D08" w:rsidRPr="00DC3A9E" w:rsidRDefault="00E57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6CE4C6" w:rsidR="00943D08" w:rsidRPr="00DC3A9E" w:rsidRDefault="00E57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4FAB76" w:rsidR="00943D08" w:rsidRPr="00DC3A9E" w:rsidRDefault="00E57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AACF63" w:rsidR="00943D08" w:rsidRPr="00DC3A9E" w:rsidRDefault="00E57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1E597E" w:rsidR="00943D08" w:rsidRPr="00DC3A9E" w:rsidRDefault="00E57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EA927E" w:rsidR="00943D08" w:rsidRPr="00DC3A9E" w:rsidRDefault="00E57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FC380" w:rsidR="00943D08" w:rsidRPr="00DC3A9E" w:rsidRDefault="00E57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2AB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918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719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E2E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5C3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02A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8BD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D2A903" w:rsidR="00943D08" w:rsidRPr="00DC3A9E" w:rsidRDefault="00E570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C43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4F4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FF3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A44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80F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B0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AA9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047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B0B4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F61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834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AA7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2A8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70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704D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2023-07-05T12:38:00.0000000Z</dcterms:modified>
</coreProperties>
</file>